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B338" w14:textId="41244169" w:rsidR="00095C3D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 xml:space="preserve">CENTAR RUŽA PETROVIĆ </w:t>
      </w:r>
    </w:p>
    <w:p w14:paraId="69FCD0A9" w14:textId="419A63B7" w:rsidR="00F4020C" w:rsidRPr="00F4020C" w:rsidRDefault="00F4020C">
      <w:pPr>
        <w:rPr>
          <w:sz w:val="16"/>
          <w:szCs w:val="16"/>
        </w:rPr>
      </w:pPr>
      <w:r w:rsidRPr="00F4020C">
        <w:rPr>
          <w:sz w:val="16"/>
          <w:szCs w:val="16"/>
        </w:rPr>
        <w:t>52100 PULA, BUDICINOVA ULICA 17</w:t>
      </w:r>
    </w:p>
    <w:p w14:paraId="4F478F1F" w14:textId="66131DB9" w:rsidR="00F4020C" w:rsidRPr="00F4020C" w:rsidRDefault="00F4020C" w:rsidP="00F4020C">
      <w:pPr>
        <w:tabs>
          <w:tab w:val="left" w:pos="4065"/>
          <w:tab w:val="center" w:pos="13822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 w:rsidR="00AA57E4">
        <w:rPr>
          <w:b/>
          <w:bCs/>
          <w:sz w:val="16"/>
          <w:szCs w:val="16"/>
        </w:rPr>
        <w:t xml:space="preserve">             </w:t>
      </w:r>
      <w:r w:rsidRPr="00F4020C">
        <w:rPr>
          <w:b/>
          <w:bCs/>
          <w:sz w:val="16"/>
          <w:szCs w:val="16"/>
        </w:rPr>
        <w:t xml:space="preserve">Informacija o trošenju sredstava za mjesec </w:t>
      </w:r>
      <w:r w:rsidR="00AB57D1">
        <w:rPr>
          <w:b/>
          <w:bCs/>
          <w:sz w:val="16"/>
          <w:szCs w:val="16"/>
        </w:rPr>
        <w:t>rujan</w:t>
      </w:r>
    </w:p>
    <w:p w14:paraId="12C858CA" w14:textId="0DA000D1" w:rsidR="00F4020C" w:rsidRPr="00F4020C" w:rsidRDefault="00AA57E4" w:rsidP="00AA57E4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F4020C" w:rsidRPr="00F4020C">
        <w:rPr>
          <w:sz w:val="16"/>
          <w:szCs w:val="16"/>
        </w:rPr>
        <w:t>U periodu od 01/0</w:t>
      </w:r>
      <w:r w:rsidR="00AB57D1">
        <w:rPr>
          <w:sz w:val="16"/>
          <w:szCs w:val="16"/>
        </w:rPr>
        <w:t>9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  <w:r w:rsidR="00F4020C" w:rsidRPr="00F4020C">
        <w:rPr>
          <w:sz w:val="16"/>
          <w:szCs w:val="16"/>
        </w:rPr>
        <w:t xml:space="preserve"> do </w:t>
      </w:r>
      <w:r w:rsidR="006C4739">
        <w:rPr>
          <w:sz w:val="16"/>
          <w:szCs w:val="16"/>
        </w:rPr>
        <w:t>3</w:t>
      </w:r>
      <w:r w:rsidR="00AB57D1">
        <w:rPr>
          <w:sz w:val="16"/>
          <w:szCs w:val="16"/>
        </w:rPr>
        <w:t>0</w:t>
      </w:r>
      <w:r w:rsidR="00F4020C" w:rsidRPr="00F4020C">
        <w:rPr>
          <w:sz w:val="16"/>
          <w:szCs w:val="16"/>
        </w:rPr>
        <w:t>/0</w:t>
      </w:r>
      <w:r w:rsidR="00AB57D1">
        <w:rPr>
          <w:sz w:val="16"/>
          <w:szCs w:val="16"/>
        </w:rPr>
        <w:t>9</w:t>
      </w:r>
      <w:r w:rsidR="00F4020C" w:rsidRPr="00F4020C">
        <w:rPr>
          <w:sz w:val="16"/>
          <w:szCs w:val="16"/>
        </w:rPr>
        <w:t>/202</w:t>
      </w:r>
      <w:r w:rsidR="00240796">
        <w:rPr>
          <w:sz w:val="16"/>
          <w:szCs w:val="16"/>
        </w:rPr>
        <w:t>6</w:t>
      </w:r>
    </w:p>
    <w:tbl>
      <w:tblPr>
        <w:tblStyle w:val="GridTable1Light"/>
        <w:tblpPr w:leftFromText="180" w:rightFromText="180" w:vertAnchor="text" w:horzAnchor="margin" w:tblpY="250"/>
        <w:tblW w:w="19925" w:type="dxa"/>
        <w:tblLook w:val="04A0" w:firstRow="1" w:lastRow="0" w:firstColumn="1" w:lastColumn="0" w:noHBand="0" w:noVBand="1"/>
      </w:tblPr>
      <w:tblGrid>
        <w:gridCol w:w="2752"/>
        <w:gridCol w:w="1559"/>
        <w:gridCol w:w="2522"/>
        <w:gridCol w:w="1741"/>
        <w:gridCol w:w="26"/>
        <w:gridCol w:w="1617"/>
        <w:gridCol w:w="4664"/>
        <w:gridCol w:w="2522"/>
        <w:gridCol w:w="2522"/>
      </w:tblGrid>
      <w:tr w:rsidR="00AA57E4" w14:paraId="4E1ABE9E" w14:textId="77777777" w:rsidTr="005527A4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09272AD" w14:textId="77777777" w:rsidR="00AA57E4" w:rsidRPr="00F4020C" w:rsidRDefault="00AA57E4" w:rsidP="00AA57E4">
            <w:pPr>
              <w:jc w:val="center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NAZIV PRIMATELJA</w:t>
            </w:r>
          </w:p>
        </w:tc>
        <w:tc>
          <w:tcPr>
            <w:tcW w:w="1559" w:type="dxa"/>
          </w:tcPr>
          <w:p w14:paraId="2D462D77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OIB PRIMATELJA</w:t>
            </w:r>
          </w:p>
        </w:tc>
        <w:tc>
          <w:tcPr>
            <w:tcW w:w="2522" w:type="dxa"/>
          </w:tcPr>
          <w:p w14:paraId="784B072B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SJEDIŠTE PRIMATELJA</w:t>
            </w:r>
          </w:p>
        </w:tc>
        <w:tc>
          <w:tcPr>
            <w:tcW w:w="1741" w:type="dxa"/>
          </w:tcPr>
          <w:p w14:paraId="715EEDC3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Ukupan iznos isplate po primatelju </w:t>
            </w:r>
          </w:p>
        </w:tc>
        <w:tc>
          <w:tcPr>
            <w:tcW w:w="1643" w:type="dxa"/>
            <w:gridSpan w:val="2"/>
          </w:tcPr>
          <w:p w14:paraId="61D43678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VRSTA RASHODA </w:t>
            </w:r>
          </w:p>
        </w:tc>
        <w:tc>
          <w:tcPr>
            <w:tcW w:w="4664" w:type="dxa"/>
          </w:tcPr>
          <w:p w14:paraId="253A7156" w14:textId="77777777" w:rsidR="00AA57E4" w:rsidRPr="00F4020C" w:rsidRDefault="00AA57E4" w:rsidP="00AA57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F4020C">
              <w:rPr>
                <w:color w:val="0F9ED5" w:themeColor="accent4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NAZIV RASHODA </w:t>
            </w:r>
          </w:p>
        </w:tc>
      </w:tr>
      <w:tr w:rsidR="00AB57D1" w14:paraId="6A871473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F66B376" w14:textId="75BC8AB2" w:rsidR="00AB57D1" w:rsidRPr="00941C34" w:rsidRDefault="00AB57D1" w:rsidP="00AB57D1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941C34"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HAPPY BARS D.O.O.</w:t>
            </w:r>
          </w:p>
        </w:tc>
        <w:tc>
          <w:tcPr>
            <w:tcW w:w="1559" w:type="dxa"/>
          </w:tcPr>
          <w:p w14:paraId="61FF8D75" w14:textId="4C03875B" w:rsidR="00AB57D1" w:rsidRPr="00AB57D1" w:rsidRDefault="00AB57D1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AB57D1"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69725555602</w:t>
            </w:r>
          </w:p>
        </w:tc>
        <w:tc>
          <w:tcPr>
            <w:tcW w:w="2522" w:type="dxa"/>
          </w:tcPr>
          <w:p w14:paraId="23E2A84F" w14:textId="10432705" w:rsidR="00AB57D1" w:rsidRPr="00AB57D1" w:rsidRDefault="00AB57D1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AB57D1"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Trgovačka 2,Zagreb</w:t>
            </w:r>
          </w:p>
        </w:tc>
        <w:tc>
          <w:tcPr>
            <w:tcW w:w="1741" w:type="dxa"/>
          </w:tcPr>
          <w:p w14:paraId="495F9A44" w14:textId="20F42918" w:rsidR="00AB57D1" w:rsidRPr="00AB57D1" w:rsidRDefault="00AB57D1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AB57D1"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99,86</w:t>
            </w:r>
          </w:p>
        </w:tc>
        <w:tc>
          <w:tcPr>
            <w:tcW w:w="1643" w:type="dxa"/>
            <w:gridSpan w:val="2"/>
          </w:tcPr>
          <w:p w14:paraId="73AE0C0D" w14:textId="04103649" w:rsidR="00AB57D1" w:rsidRPr="00AB57D1" w:rsidRDefault="00AB57D1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AB57D1"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3211300</w:t>
            </w:r>
          </w:p>
        </w:tc>
        <w:tc>
          <w:tcPr>
            <w:tcW w:w="4664" w:type="dxa"/>
          </w:tcPr>
          <w:p w14:paraId="77113765" w14:textId="47121DFA" w:rsidR="00AB57D1" w:rsidRPr="00AB57D1" w:rsidRDefault="00AB57D1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AB57D1"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Naknade za smještaj na službenom putu u zemlji </w:t>
            </w:r>
          </w:p>
        </w:tc>
      </w:tr>
      <w:tr w:rsidR="00D53EFE" w14:paraId="4D948071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2F87493" w14:textId="45EF6EAA" w:rsidR="00D53EFE" w:rsidRPr="00941C34" w:rsidRDefault="00D53EFE" w:rsidP="00AB57D1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AUTOTRANS D.D.</w:t>
            </w:r>
          </w:p>
        </w:tc>
        <w:tc>
          <w:tcPr>
            <w:tcW w:w="1559" w:type="dxa"/>
          </w:tcPr>
          <w:p w14:paraId="209CFC67" w14:textId="08CEBB55" w:rsidR="00D53EFE" w:rsidRPr="00AB57D1" w:rsidRDefault="00D53EFE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19819724166</w:t>
            </w:r>
          </w:p>
        </w:tc>
        <w:tc>
          <w:tcPr>
            <w:tcW w:w="2522" w:type="dxa"/>
          </w:tcPr>
          <w:p w14:paraId="418BBC75" w14:textId="03B3F9B3" w:rsidR="00D53EFE" w:rsidRPr="00AB57D1" w:rsidRDefault="00D53EFE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Stajalište 20.travnja 18,Cres</w:t>
            </w:r>
          </w:p>
        </w:tc>
        <w:tc>
          <w:tcPr>
            <w:tcW w:w="1741" w:type="dxa"/>
          </w:tcPr>
          <w:p w14:paraId="28C9A175" w14:textId="4A43E380" w:rsidR="00D53EFE" w:rsidRPr="00AB57D1" w:rsidRDefault="00D53EFE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11,60</w:t>
            </w:r>
          </w:p>
        </w:tc>
        <w:tc>
          <w:tcPr>
            <w:tcW w:w="1643" w:type="dxa"/>
            <w:gridSpan w:val="2"/>
          </w:tcPr>
          <w:p w14:paraId="5A43CDE2" w14:textId="1103FA93" w:rsidR="00D53EFE" w:rsidRPr="00AB57D1" w:rsidRDefault="00D53EFE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3211500</w:t>
            </w:r>
          </w:p>
        </w:tc>
        <w:tc>
          <w:tcPr>
            <w:tcW w:w="4664" w:type="dxa"/>
          </w:tcPr>
          <w:p w14:paraId="763E42C5" w14:textId="1A43D845" w:rsidR="00D53EFE" w:rsidRPr="00AB57D1" w:rsidRDefault="00D53EFE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Naknade za prijevoz na službenom putu u zemlji </w:t>
            </w:r>
          </w:p>
        </w:tc>
      </w:tr>
      <w:tr w:rsidR="00941C34" w14:paraId="58B8B244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7C7FB43" w14:textId="20A24A6E" w:rsidR="00941C34" w:rsidRPr="00941C34" w:rsidRDefault="00941C34" w:rsidP="00AB57D1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BINA</w:t>
            </w:r>
            <w:r w:rsidR="00D53EFE"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-</w:t>
            </w: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ISTRA</w:t>
            </w:r>
            <w:r w:rsidR="00D53EFE"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 D.D.</w:t>
            </w:r>
          </w:p>
        </w:tc>
        <w:tc>
          <w:tcPr>
            <w:tcW w:w="1559" w:type="dxa"/>
          </w:tcPr>
          <w:p w14:paraId="4DFF295B" w14:textId="4629FEC9" w:rsidR="00941C34" w:rsidRPr="00AB57D1" w:rsidRDefault="00D53EFE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13439120211</w:t>
            </w:r>
          </w:p>
        </w:tc>
        <w:tc>
          <w:tcPr>
            <w:tcW w:w="2522" w:type="dxa"/>
          </w:tcPr>
          <w:p w14:paraId="50E2772D" w14:textId="4096075B" w:rsidR="00941C34" w:rsidRPr="00AB57D1" w:rsidRDefault="00D53EFE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Lupoglav</w:t>
            </w:r>
          </w:p>
        </w:tc>
        <w:tc>
          <w:tcPr>
            <w:tcW w:w="1741" w:type="dxa"/>
          </w:tcPr>
          <w:p w14:paraId="1B02E180" w14:textId="29BF51A7" w:rsidR="00941C34" w:rsidRPr="00AB57D1" w:rsidRDefault="00941C34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100,00</w:t>
            </w:r>
          </w:p>
        </w:tc>
        <w:tc>
          <w:tcPr>
            <w:tcW w:w="1643" w:type="dxa"/>
            <w:gridSpan w:val="2"/>
          </w:tcPr>
          <w:p w14:paraId="5891B168" w14:textId="1D483F18" w:rsidR="00941C34" w:rsidRPr="00AB57D1" w:rsidRDefault="00941C34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3211900</w:t>
            </w:r>
          </w:p>
        </w:tc>
        <w:tc>
          <w:tcPr>
            <w:tcW w:w="4664" w:type="dxa"/>
          </w:tcPr>
          <w:p w14:paraId="684FCEAD" w14:textId="10D09125" w:rsidR="00941C34" w:rsidRPr="00AB57D1" w:rsidRDefault="00941C34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Ostali rashodi za službena putovanja</w:t>
            </w:r>
          </w:p>
        </w:tc>
      </w:tr>
      <w:tr w:rsidR="00941C34" w14:paraId="7D25F3A5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D66119C" w14:textId="6C3020F3" w:rsidR="00941C34" w:rsidRDefault="00941C34" w:rsidP="00AB57D1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HRVATSKA KOMORA SOCIJALNIH PEDAGOGA</w:t>
            </w:r>
          </w:p>
        </w:tc>
        <w:tc>
          <w:tcPr>
            <w:tcW w:w="1559" w:type="dxa"/>
          </w:tcPr>
          <w:p w14:paraId="4FBE803D" w14:textId="3D0D39E4" w:rsidR="00941C34" w:rsidRPr="00AB57D1" w:rsidRDefault="00941C34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65577426878</w:t>
            </w:r>
          </w:p>
        </w:tc>
        <w:tc>
          <w:tcPr>
            <w:tcW w:w="2522" w:type="dxa"/>
          </w:tcPr>
          <w:p w14:paraId="5A4A73A8" w14:textId="3121A74B" w:rsidR="00941C34" w:rsidRPr="00AB57D1" w:rsidRDefault="00941C34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Ulica sv.Mateja 70/a,Zagreb</w:t>
            </w:r>
          </w:p>
        </w:tc>
        <w:tc>
          <w:tcPr>
            <w:tcW w:w="1741" w:type="dxa"/>
          </w:tcPr>
          <w:p w14:paraId="7543E984" w14:textId="18AA3A1B" w:rsidR="00941C34" w:rsidRDefault="00941C34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30,00</w:t>
            </w:r>
          </w:p>
        </w:tc>
        <w:tc>
          <w:tcPr>
            <w:tcW w:w="1643" w:type="dxa"/>
            <w:gridSpan w:val="2"/>
          </w:tcPr>
          <w:p w14:paraId="496265F6" w14:textId="17094427" w:rsidR="00941C34" w:rsidRDefault="00941C34" w:rsidP="00AB5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3213100</w:t>
            </w:r>
          </w:p>
        </w:tc>
        <w:tc>
          <w:tcPr>
            <w:tcW w:w="4664" w:type="dxa"/>
          </w:tcPr>
          <w:p w14:paraId="5EEE75B1" w14:textId="1DD943BF" w:rsidR="00941C34" w:rsidRDefault="00941C34" w:rsidP="00AB5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Seminari,savjetovanja i simpoziji</w:t>
            </w:r>
          </w:p>
        </w:tc>
      </w:tr>
      <w:tr w:rsidR="00941C34" w14:paraId="7E1D38B6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464F5E7" w14:textId="1032A69E" w:rsidR="00941C34" w:rsidRDefault="00941C34" w:rsidP="00941C34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UČILIŠTE APPA</w:t>
            </w:r>
          </w:p>
        </w:tc>
        <w:tc>
          <w:tcPr>
            <w:tcW w:w="1559" w:type="dxa"/>
          </w:tcPr>
          <w:p w14:paraId="403A7084" w14:textId="77588BC2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04285291719</w:t>
            </w:r>
          </w:p>
        </w:tc>
        <w:tc>
          <w:tcPr>
            <w:tcW w:w="2522" w:type="dxa"/>
          </w:tcPr>
          <w:p w14:paraId="1CFB4A60" w14:textId="325C4437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Radnička cesta 80,Zagreb</w:t>
            </w:r>
          </w:p>
        </w:tc>
        <w:tc>
          <w:tcPr>
            <w:tcW w:w="1741" w:type="dxa"/>
          </w:tcPr>
          <w:p w14:paraId="6F611738" w14:textId="01A61ABE" w:rsidR="00941C34" w:rsidRDefault="00941C34" w:rsidP="00941C3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448,00</w:t>
            </w:r>
          </w:p>
        </w:tc>
        <w:tc>
          <w:tcPr>
            <w:tcW w:w="1643" w:type="dxa"/>
            <w:gridSpan w:val="2"/>
          </w:tcPr>
          <w:p w14:paraId="7AC4B115" w14:textId="5037E33A" w:rsidR="00941C34" w:rsidRDefault="00941C34" w:rsidP="00941C3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3213100</w:t>
            </w:r>
          </w:p>
        </w:tc>
        <w:tc>
          <w:tcPr>
            <w:tcW w:w="4664" w:type="dxa"/>
          </w:tcPr>
          <w:p w14:paraId="66CA68A4" w14:textId="0B14FB78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Seminari,savjetovanja i simpoziji</w:t>
            </w:r>
          </w:p>
        </w:tc>
      </w:tr>
      <w:tr w:rsidR="00941C34" w14:paraId="690B6BE2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A998BF8" w14:textId="027C69DB" w:rsidR="00941C34" w:rsidRDefault="00941C34" w:rsidP="00941C34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NZZJZIŽ</w:t>
            </w:r>
          </w:p>
        </w:tc>
        <w:tc>
          <w:tcPr>
            <w:tcW w:w="1559" w:type="dxa"/>
          </w:tcPr>
          <w:p w14:paraId="3F9B58C0" w14:textId="105D4E90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90629578695</w:t>
            </w:r>
          </w:p>
        </w:tc>
        <w:tc>
          <w:tcPr>
            <w:tcW w:w="2522" w:type="dxa"/>
          </w:tcPr>
          <w:p w14:paraId="45A8854E" w14:textId="760E04B1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Nazorova ulica 23,Pula</w:t>
            </w:r>
          </w:p>
        </w:tc>
        <w:tc>
          <w:tcPr>
            <w:tcW w:w="1741" w:type="dxa"/>
          </w:tcPr>
          <w:p w14:paraId="6D0EED15" w14:textId="7C1721B7" w:rsidR="00941C34" w:rsidRDefault="00941C34" w:rsidP="00941C3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36,50</w:t>
            </w:r>
          </w:p>
        </w:tc>
        <w:tc>
          <w:tcPr>
            <w:tcW w:w="1643" w:type="dxa"/>
            <w:gridSpan w:val="2"/>
          </w:tcPr>
          <w:p w14:paraId="70AA201C" w14:textId="3EFFE470" w:rsidR="00941C34" w:rsidRDefault="00941C34" w:rsidP="00941C3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3213100</w:t>
            </w:r>
          </w:p>
        </w:tc>
        <w:tc>
          <w:tcPr>
            <w:tcW w:w="4664" w:type="dxa"/>
          </w:tcPr>
          <w:p w14:paraId="499EB826" w14:textId="79EB7F37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Seminari,savjetovanja i simpoziji</w:t>
            </w:r>
          </w:p>
        </w:tc>
      </w:tr>
      <w:tr w:rsidR="00941C34" w14:paraId="6A5842E2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DD460CF" w14:textId="252B7574" w:rsidR="00941C34" w:rsidRDefault="00941C34" w:rsidP="00941C34">
            <w:pP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b w:val="0"/>
                <w:bCs w:val="0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HRVATSKA ZAJEDNICA RAČUNOVOĐA I FINANCIJSKIH DJELATNIKA</w:t>
            </w:r>
          </w:p>
        </w:tc>
        <w:tc>
          <w:tcPr>
            <w:tcW w:w="1559" w:type="dxa"/>
          </w:tcPr>
          <w:p w14:paraId="7792AB7B" w14:textId="28FE34DC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75508100288</w:t>
            </w:r>
          </w:p>
        </w:tc>
        <w:tc>
          <w:tcPr>
            <w:tcW w:w="2522" w:type="dxa"/>
          </w:tcPr>
          <w:p w14:paraId="50C9760F" w14:textId="7DA829C5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Jakova Gotovca 1, Zagreb</w:t>
            </w:r>
          </w:p>
        </w:tc>
        <w:tc>
          <w:tcPr>
            <w:tcW w:w="1741" w:type="dxa"/>
          </w:tcPr>
          <w:p w14:paraId="5BC2F856" w14:textId="488885A7" w:rsidR="00941C34" w:rsidRDefault="00941C34" w:rsidP="00941C3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100,00</w:t>
            </w:r>
          </w:p>
        </w:tc>
        <w:tc>
          <w:tcPr>
            <w:tcW w:w="1643" w:type="dxa"/>
            <w:gridSpan w:val="2"/>
          </w:tcPr>
          <w:p w14:paraId="61BDE1BE" w14:textId="5A7C5BB6" w:rsidR="00941C34" w:rsidRDefault="00941C34" w:rsidP="00941C3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3213100</w:t>
            </w:r>
          </w:p>
        </w:tc>
        <w:tc>
          <w:tcPr>
            <w:tcW w:w="4664" w:type="dxa"/>
          </w:tcPr>
          <w:p w14:paraId="4C8A2272" w14:textId="6FD74356" w:rsidR="00941C34" w:rsidRDefault="00941C34" w:rsidP="00941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Seminari,savjetovanja i simpoziji</w:t>
            </w:r>
          </w:p>
        </w:tc>
      </w:tr>
      <w:tr w:rsidR="00D96CF3" w14:paraId="3ED702AE" w14:textId="77777777" w:rsidTr="005527A4">
        <w:trPr>
          <w:gridAfter w:val="2"/>
          <w:wAfter w:w="5044" w:type="dxa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F65EFDC" w14:textId="433740F4" w:rsidR="00D96CF3" w:rsidRPr="00D96CF3" w:rsidRDefault="00D96CF3" w:rsidP="00D96CF3">
            <w:pPr>
              <w:rPr>
                <w:b w:val="0"/>
                <w:bCs w:val="0"/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 D.O.O.</w:t>
            </w:r>
          </w:p>
        </w:tc>
        <w:tc>
          <w:tcPr>
            <w:tcW w:w="1559" w:type="dxa"/>
          </w:tcPr>
          <w:p w14:paraId="44AFAD74" w14:textId="39C3A622" w:rsidR="00D96CF3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522" w:type="dxa"/>
          </w:tcPr>
          <w:p w14:paraId="229E0F83" w14:textId="21C949DC" w:rsidR="00D96CF3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741" w:type="dxa"/>
          </w:tcPr>
          <w:p w14:paraId="24C5DC4C" w14:textId="22EA88BB" w:rsidR="00D96CF3" w:rsidRPr="00D96CF3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476,00</w:t>
            </w:r>
          </w:p>
        </w:tc>
        <w:tc>
          <w:tcPr>
            <w:tcW w:w="1643" w:type="dxa"/>
            <w:gridSpan w:val="2"/>
          </w:tcPr>
          <w:p w14:paraId="55A122EE" w14:textId="548AED53" w:rsidR="00D96CF3" w:rsidRP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3221400</w:t>
            </w:r>
          </w:p>
        </w:tc>
        <w:tc>
          <w:tcPr>
            <w:tcW w:w="4664" w:type="dxa"/>
          </w:tcPr>
          <w:p w14:paraId="21C5DDB4" w14:textId="78BBBE3C" w:rsidR="00D96CF3" w:rsidRP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 xml:space="preserve">Materijal i sredstva za čišćenje i održavanje </w:t>
            </w:r>
          </w:p>
        </w:tc>
      </w:tr>
      <w:tr w:rsidR="00D96CF3" w14:paraId="4003C4ED" w14:textId="77777777" w:rsidTr="005527A4">
        <w:trPr>
          <w:gridAfter w:val="2"/>
          <w:wAfter w:w="504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E0E53ED" w14:textId="35655C3B" w:rsidR="00D96CF3" w:rsidRPr="00BA5D20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BA5D20">
              <w:rPr>
                <w:b w:val="0"/>
                <w:bCs w:val="0"/>
                <w:sz w:val="16"/>
                <w:szCs w:val="16"/>
              </w:rPr>
              <w:t>GIROS D.O.O.</w:t>
            </w:r>
          </w:p>
        </w:tc>
        <w:tc>
          <w:tcPr>
            <w:tcW w:w="1559" w:type="dxa"/>
          </w:tcPr>
          <w:p w14:paraId="56B672BA" w14:textId="198264AF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40825704541</w:t>
            </w:r>
          </w:p>
        </w:tc>
        <w:tc>
          <w:tcPr>
            <w:tcW w:w="2522" w:type="dxa"/>
          </w:tcPr>
          <w:p w14:paraId="305C3C49" w14:textId="6B264DF1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  <w:r>
              <w:rPr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t>Partizanski put 181,Pula</w:t>
            </w:r>
          </w:p>
        </w:tc>
        <w:tc>
          <w:tcPr>
            <w:tcW w:w="1741" w:type="dxa"/>
          </w:tcPr>
          <w:p w14:paraId="5D8199E1" w14:textId="64BD7D34" w:rsidR="00D96CF3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169,14</w:t>
            </w:r>
          </w:p>
        </w:tc>
        <w:tc>
          <w:tcPr>
            <w:tcW w:w="1643" w:type="dxa"/>
            <w:gridSpan w:val="2"/>
          </w:tcPr>
          <w:p w14:paraId="4FF93304" w14:textId="0801193C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3221600</w:t>
            </w:r>
          </w:p>
        </w:tc>
        <w:tc>
          <w:tcPr>
            <w:tcW w:w="4664" w:type="dxa"/>
          </w:tcPr>
          <w:p w14:paraId="2626F7F9" w14:textId="55F5F607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higijenske potrebe i njegu </w:t>
            </w:r>
          </w:p>
        </w:tc>
      </w:tr>
      <w:tr w:rsidR="00D96CF3" w14:paraId="05C7AC5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B8111B7" w14:textId="77777777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MEDIL d.o.o.</w:t>
            </w:r>
          </w:p>
        </w:tc>
        <w:tc>
          <w:tcPr>
            <w:tcW w:w="1559" w:type="dxa"/>
          </w:tcPr>
          <w:p w14:paraId="41915978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66309536392</w:t>
            </w:r>
          </w:p>
        </w:tc>
        <w:tc>
          <w:tcPr>
            <w:tcW w:w="2522" w:type="dxa"/>
          </w:tcPr>
          <w:p w14:paraId="00222F15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Salvela 48b, Novigrad</w:t>
            </w:r>
          </w:p>
        </w:tc>
        <w:tc>
          <w:tcPr>
            <w:tcW w:w="1767" w:type="dxa"/>
            <w:gridSpan w:val="2"/>
          </w:tcPr>
          <w:p w14:paraId="3A74EDFB" w14:textId="2F2FBF9B" w:rsidR="00D96CF3" w:rsidRPr="001E3054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350,50</w:t>
            </w:r>
          </w:p>
        </w:tc>
        <w:tc>
          <w:tcPr>
            <w:tcW w:w="1617" w:type="dxa"/>
          </w:tcPr>
          <w:p w14:paraId="32DA7640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1F742BB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7089D044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82C60F9" w14:textId="3B17E8B5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AN&amp;SA D.O.O.</w:t>
            </w:r>
          </w:p>
        </w:tc>
        <w:tc>
          <w:tcPr>
            <w:tcW w:w="1559" w:type="dxa"/>
          </w:tcPr>
          <w:p w14:paraId="39912496" w14:textId="5163D431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85991375283</w:t>
            </w:r>
          </w:p>
        </w:tc>
        <w:tc>
          <w:tcPr>
            <w:tcW w:w="2522" w:type="dxa"/>
          </w:tcPr>
          <w:p w14:paraId="10356DE1" w14:textId="31E5FBCB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Poduzetnička zona 22,Galižana</w:t>
            </w:r>
          </w:p>
        </w:tc>
        <w:tc>
          <w:tcPr>
            <w:tcW w:w="1767" w:type="dxa"/>
            <w:gridSpan w:val="2"/>
          </w:tcPr>
          <w:p w14:paraId="6CC50CFA" w14:textId="1A3B8603" w:rsidR="00D96CF3" w:rsidRPr="001E3054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98,10</w:t>
            </w:r>
          </w:p>
        </w:tc>
        <w:tc>
          <w:tcPr>
            <w:tcW w:w="1617" w:type="dxa"/>
          </w:tcPr>
          <w:p w14:paraId="5E8FD485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ED8DC57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1FF5FF3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207B8A9" w14:textId="36231315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ŽIVA VODA D.O.O.</w:t>
            </w:r>
          </w:p>
        </w:tc>
        <w:tc>
          <w:tcPr>
            <w:tcW w:w="1559" w:type="dxa"/>
          </w:tcPr>
          <w:p w14:paraId="2D442441" w14:textId="13AC5AC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86255713939</w:t>
            </w:r>
          </w:p>
        </w:tc>
        <w:tc>
          <w:tcPr>
            <w:tcW w:w="2522" w:type="dxa"/>
          </w:tcPr>
          <w:p w14:paraId="2A2FAB01" w14:textId="1C502B71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Karlovačka cesta 92,Zagreb</w:t>
            </w:r>
          </w:p>
        </w:tc>
        <w:tc>
          <w:tcPr>
            <w:tcW w:w="1767" w:type="dxa"/>
            <w:gridSpan w:val="2"/>
          </w:tcPr>
          <w:p w14:paraId="01C01398" w14:textId="51E0919F" w:rsidR="00D96CF3" w:rsidRPr="001E3054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  <w:r w:rsidR="00D96CF3">
              <w:rPr>
                <w:sz w:val="16"/>
                <w:szCs w:val="16"/>
              </w:rPr>
              <w:t>,00</w:t>
            </w:r>
          </w:p>
        </w:tc>
        <w:tc>
          <w:tcPr>
            <w:tcW w:w="1617" w:type="dxa"/>
          </w:tcPr>
          <w:p w14:paraId="40BC539C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13E053A8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04C924E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805899F" w14:textId="77777777" w:rsidR="00D96CF3" w:rsidRPr="001E3054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COMPARI 1, zajednički obrt za proizvodnju i trgovinu</w:t>
            </w:r>
          </w:p>
        </w:tc>
        <w:tc>
          <w:tcPr>
            <w:tcW w:w="1559" w:type="dxa"/>
          </w:tcPr>
          <w:p w14:paraId="377D8662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32819031496</w:t>
            </w:r>
          </w:p>
        </w:tc>
        <w:tc>
          <w:tcPr>
            <w:tcW w:w="2522" w:type="dxa"/>
          </w:tcPr>
          <w:p w14:paraId="65992D79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Valmade 10, Pula</w:t>
            </w:r>
          </w:p>
        </w:tc>
        <w:tc>
          <w:tcPr>
            <w:tcW w:w="1767" w:type="dxa"/>
            <w:gridSpan w:val="2"/>
          </w:tcPr>
          <w:p w14:paraId="40726CEC" w14:textId="1555CB53" w:rsidR="00D96CF3" w:rsidRPr="001E3054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1.045,60</w:t>
            </w:r>
          </w:p>
        </w:tc>
        <w:tc>
          <w:tcPr>
            <w:tcW w:w="1617" w:type="dxa"/>
          </w:tcPr>
          <w:p w14:paraId="00C97E24" w14:textId="7777777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CF8EDD7" w14:textId="7777777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Namirnice</w:t>
            </w:r>
          </w:p>
        </w:tc>
      </w:tr>
      <w:tr w:rsidR="00D96CF3" w14:paraId="65420F7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B752482" w14:textId="27564CF9" w:rsidR="00D96CF3" w:rsidRPr="00940957" w:rsidRDefault="00D96CF3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PERT D.O.O.</w:t>
            </w:r>
          </w:p>
        </w:tc>
        <w:tc>
          <w:tcPr>
            <w:tcW w:w="1559" w:type="dxa"/>
          </w:tcPr>
          <w:p w14:paraId="780653DC" w14:textId="2F023F07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42255248046</w:t>
            </w:r>
          </w:p>
        </w:tc>
        <w:tc>
          <w:tcPr>
            <w:tcW w:w="2522" w:type="dxa"/>
          </w:tcPr>
          <w:p w14:paraId="25CC0773" w14:textId="4C073670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Hercegovačkih brigada 27,Ilok</w:t>
            </w:r>
          </w:p>
        </w:tc>
        <w:tc>
          <w:tcPr>
            <w:tcW w:w="1767" w:type="dxa"/>
            <w:gridSpan w:val="2"/>
          </w:tcPr>
          <w:p w14:paraId="1F46893E" w14:textId="66CBC5E4" w:rsidR="00D96CF3" w:rsidRDefault="002D6451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2.676,50</w:t>
            </w:r>
          </w:p>
        </w:tc>
        <w:tc>
          <w:tcPr>
            <w:tcW w:w="1617" w:type="dxa"/>
          </w:tcPr>
          <w:p w14:paraId="700BC76B" w14:textId="09B52087" w:rsidR="00D96CF3" w:rsidRPr="001E3054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0EEE410C" w14:textId="0D8DF922" w:rsidR="00D96CF3" w:rsidRPr="001E3054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7777D1" w14:paraId="0D61504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CFC5167" w14:textId="7B1B8ED1" w:rsidR="007777D1" w:rsidRDefault="007777D1" w:rsidP="007777D1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SPAR HRVATSKA D.O.O.</w:t>
            </w:r>
          </w:p>
        </w:tc>
        <w:tc>
          <w:tcPr>
            <w:tcW w:w="1559" w:type="dxa"/>
          </w:tcPr>
          <w:p w14:paraId="06CBC0E7" w14:textId="6A2C4B50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46108893754</w:t>
            </w:r>
          </w:p>
        </w:tc>
        <w:tc>
          <w:tcPr>
            <w:tcW w:w="2522" w:type="dxa"/>
          </w:tcPr>
          <w:p w14:paraId="51B40149" w14:textId="0B8D7A3D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Slavonska avenija 50,Zagreb</w:t>
            </w:r>
          </w:p>
        </w:tc>
        <w:tc>
          <w:tcPr>
            <w:tcW w:w="1767" w:type="dxa"/>
            <w:gridSpan w:val="2"/>
          </w:tcPr>
          <w:p w14:paraId="01A21D2C" w14:textId="5A75A3E5" w:rsidR="007777D1" w:rsidRDefault="002D645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31,74</w:t>
            </w:r>
          </w:p>
        </w:tc>
        <w:tc>
          <w:tcPr>
            <w:tcW w:w="1617" w:type="dxa"/>
          </w:tcPr>
          <w:p w14:paraId="4345D7AF" w14:textId="52DEBB6B" w:rsidR="007777D1" w:rsidRDefault="007777D1" w:rsidP="00777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69701EFA" w14:textId="45C8CDE4" w:rsidR="007777D1" w:rsidRDefault="007777D1" w:rsidP="007777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2D6451" w14:paraId="485E8E55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EE0D831" w14:textId="423B2E9E" w:rsidR="002D6451" w:rsidRPr="00C162BB" w:rsidRDefault="002D6451" w:rsidP="002D6451">
            <w:pPr>
              <w:rPr>
                <w:b w:val="0"/>
                <w:bCs w:val="0"/>
                <w:sz w:val="16"/>
                <w:szCs w:val="16"/>
              </w:rPr>
            </w:pPr>
            <w:r w:rsidRPr="00C162BB">
              <w:rPr>
                <w:b w:val="0"/>
                <w:bCs w:val="0"/>
                <w:sz w:val="16"/>
                <w:szCs w:val="16"/>
              </w:rPr>
              <w:lastRenderedPageBreak/>
              <w:t>AGROKOKA</w:t>
            </w:r>
            <w:r w:rsidR="00FA641E" w:rsidRPr="00C162BB">
              <w:rPr>
                <w:b w:val="0"/>
                <w:bCs w:val="0"/>
                <w:sz w:val="16"/>
                <w:szCs w:val="16"/>
              </w:rPr>
              <w:t xml:space="preserve"> BARBAN D.O.O.</w:t>
            </w:r>
          </w:p>
        </w:tc>
        <w:tc>
          <w:tcPr>
            <w:tcW w:w="1559" w:type="dxa"/>
          </w:tcPr>
          <w:p w14:paraId="42D2BC26" w14:textId="5652AC1D" w:rsidR="002D6451" w:rsidRDefault="00FA641E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56371433142</w:t>
            </w:r>
          </w:p>
        </w:tc>
        <w:tc>
          <w:tcPr>
            <w:tcW w:w="2522" w:type="dxa"/>
          </w:tcPr>
          <w:p w14:paraId="2988CA75" w14:textId="7E587D48" w:rsidR="002D6451" w:rsidRDefault="00FA641E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Želiski 25, Želiski</w:t>
            </w:r>
          </w:p>
        </w:tc>
        <w:tc>
          <w:tcPr>
            <w:tcW w:w="1767" w:type="dxa"/>
            <w:gridSpan w:val="2"/>
          </w:tcPr>
          <w:p w14:paraId="7FCBBD5F" w14:textId="6DE39DA3" w:rsidR="002D6451" w:rsidRDefault="002D6451" w:rsidP="002D64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70,30</w:t>
            </w:r>
          </w:p>
        </w:tc>
        <w:tc>
          <w:tcPr>
            <w:tcW w:w="1617" w:type="dxa"/>
          </w:tcPr>
          <w:p w14:paraId="462CE1AB" w14:textId="7C321E35" w:rsidR="002D6451" w:rsidRDefault="002D6451" w:rsidP="002D64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2DA3636" w14:textId="29BDC699" w:rsidR="002D6451" w:rsidRDefault="002D6451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2D6451" w14:paraId="20FB9859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B09AD45" w14:textId="4F659E3F" w:rsidR="002D6451" w:rsidRPr="00C162BB" w:rsidRDefault="002D6451" w:rsidP="002D6451">
            <w:pPr>
              <w:rPr>
                <w:b w:val="0"/>
                <w:bCs w:val="0"/>
                <w:sz w:val="16"/>
                <w:szCs w:val="16"/>
              </w:rPr>
            </w:pPr>
            <w:r w:rsidRPr="00C162BB">
              <w:rPr>
                <w:b w:val="0"/>
                <w:bCs w:val="0"/>
                <w:sz w:val="16"/>
                <w:szCs w:val="16"/>
              </w:rPr>
              <w:t>KOD KADRE</w:t>
            </w:r>
            <w:r w:rsidR="00FA641E" w:rsidRPr="00C162BB">
              <w:rPr>
                <w:b w:val="0"/>
                <w:bCs w:val="0"/>
                <w:sz w:val="16"/>
                <w:szCs w:val="16"/>
              </w:rPr>
              <w:t xml:space="preserve"> Z.U.O.</w:t>
            </w:r>
          </w:p>
        </w:tc>
        <w:tc>
          <w:tcPr>
            <w:tcW w:w="1559" w:type="dxa"/>
          </w:tcPr>
          <w:p w14:paraId="1D4903EA" w14:textId="32DC771B" w:rsidR="002D6451" w:rsidRDefault="00FA641E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78146361973</w:t>
            </w:r>
          </w:p>
        </w:tc>
        <w:tc>
          <w:tcPr>
            <w:tcW w:w="2522" w:type="dxa"/>
          </w:tcPr>
          <w:p w14:paraId="1527E54D" w14:textId="6D4E39E6" w:rsidR="002D6451" w:rsidRDefault="00FA641E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Teslina 51,Pula</w:t>
            </w:r>
          </w:p>
        </w:tc>
        <w:tc>
          <w:tcPr>
            <w:tcW w:w="1767" w:type="dxa"/>
            <w:gridSpan w:val="2"/>
          </w:tcPr>
          <w:p w14:paraId="369484C7" w14:textId="6C941117" w:rsidR="002D6451" w:rsidRDefault="002D6451" w:rsidP="002D64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210,60</w:t>
            </w:r>
          </w:p>
        </w:tc>
        <w:tc>
          <w:tcPr>
            <w:tcW w:w="1617" w:type="dxa"/>
          </w:tcPr>
          <w:p w14:paraId="7AB69CE8" w14:textId="7078B26C" w:rsidR="002D6451" w:rsidRDefault="002D6451" w:rsidP="002D64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4AAE6F96" w14:textId="6161C714" w:rsidR="002D6451" w:rsidRDefault="002D6451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2D6451" w14:paraId="48C6ACEB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BD58191" w14:textId="6D316F1F" w:rsidR="002D6451" w:rsidRPr="00C162BB" w:rsidRDefault="002D6451" w:rsidP="002D6451">
            <w:pPr>
              <w:rPr>
                <w:b w:val="0"/>
                <w:bCs w:val="0"/>
                <w:sz w:val="16"/>
                <w:szCs w:val="16"/>
              </w:rPr>
            </w:pPr>
            <w:r w:rsidRPr="00C162BB">
              <w:rPr>
                <w:b w:val="0"/>
                <w:bCs w:val="0"/>
                <w:sz w:val="16"/>
                <w:szCs w:val="16"/>
              </w:rPr>
              <w:t xml:space="preserve">EVERGREEN </w:t>
            </w:r>
            <w:r w:rsidR="00FA641E" w:rsidRPr="00C162BB">
              <w:rPr>
                <w:b w:val="0"/>
                <w:bCs w:val="0"/>
                <w:sz w:val="16"/>
                <w:szCs w:val="16"/>
              </w:rPr>
              <w:t>D.O.O.</w:t>
            </w:r>
          </w:p>
        </w:tc>
        <w:tc>
          <w:tcPr>
            <w:tcW w:w="1559" w:type="dxa"/>
          </w:tcPr>
          <w:p w14:paraId="48D89123" w14:textId="54F344B1" w:rsidR="002D6451" w:rsidRDefault="00FA641E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57611750329</w:t>
            </w:r>
          </w:p>
        </w:tc>
        <w:tc>
          <w:tcPr>
            <w:tcW w:w="2522" w:type="dxa"/>
          </w:tcPr>
          <w:p w14:paraId="3744BBAA" w14:textId="7817AEB3" w:rsidR="002D6451" w:rsidRDefault="00FA641E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Dukićeva 33,Pula</w:t>
            </w:r>
          </w:p>
        </w:tc>
        <w:tc>
          <w:tcPr>
            <w:tcW w:w="1767" w:type="dxa"/>
            <w:gridSpan w:val="2"/>
          </w:tcPr>
          <w:p w14:paraId="62E03B54" w14:textId="5EF96A34" w:rsidR="002D6451" w:rsidRDefault="002D6451" w:rsidP="002D64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124,09</w:t>
            </w:r>
          </w:p>
        </w:tc>
        <w:tc>
          <w:tcPr>
            <w:tcW w:w="1617" w:type="dxa"/>
          </w:tcPr>
          <w:p w14:paraId="4F50E5CC" w14:textId="7F1F2F31" w:rsidR="002D6451" w:rsidRDefault="002D6451" w:rsidP="002D645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6D8CAC9B" w14:textId="6A625E57" w:rsidR="002D6451" w:rsidRDefault="002D6451" w:rsidP="002D6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D96CF3" w14:paraId="5328D387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38DC12B" w14:textId="7D939C21" w:rsidR="00D96CF3" w:rsidRPr="00764ACC" w:rsidRDefault="00C86398" w:rsidP="00D96CF3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ISTARSKE LJEKARNE</w:t>
            </w:r>
          </w:p>
        </w:tc>
        <w:tc>
          <w:tcPr>
            <w:tcW w:w="1559" w:type="dxa"/>
          </w:tcPr>
          <w:p w14:paraId="40384432" w14:textId="30B71B35" w:rsidR="00D96CF3" w:rsidRDefault="00FA641E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68627585843</w:t>
            </w:r>
          </w:p>
        </w:tc>
        <w:tc>
          <w:tcPr>
            <w:tcW w:w="2522" w:type="dxa"/>
          </w:tcPr>
          <w:p w14:paraId="499D0722" w14:textId="7736BBEC" w:rsidR="00D96CF3" w:rsidRDefault="00FA641E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Palladiova 20,Pula</w:t>
            </w:r>
          </w:p>
        </w:tc>
        <w:tc>
          <w:tcPr>
            <w:tcW w:w="1767" w:type="dxa"/>
            <w:gridSpan w:val="2"/>
          </w:tcPr>
          <w:p w14:paraId="28277C71" w14:textId="066CF3ED" w:rsidR="00D96CF3" w:rsidRDefault="00C86398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9,62</w:t>
            </w:r>
          </w:p>
        </w:tc>
        <w:tc>
          <w:tcPr>
            <w:tcW w:w="1617" w:type="dxa"/>
          </w:tcPr>
          <w:p w14:paraId="0DDDD3C5" w14:textId="335AAC58" w:rsidR="00D96CF3" w:rsidRDefault="00D96CF3" w:rsidP="00D96CF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3222930</w:t>
            </w:r>
          </w:p>
        </w:tc>
        <w:tc>
          <w:tcPr>
            <w:tcW w:w="4664" w:type="dxa"/>
          </w:tcPr>
          <w:p w14:paraId="1211E271" w14:textId="78C59DD2" w:rsidR="00D96CF3" w:rsidRDefault="00D96CF3" w:rsidP="00D96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zdravstvenu zaštitu i njegu korisnika </w:t>
            </w:r>
          </w:p>
        </w:tc>
      </w:tr>
      <w:tr w:rsidR="00C86398" w14:paraId="6CA60D7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1901B3D" w14:textId="05CCF416" w:rsidR="00C86398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LOCUM</w:t>
            </w:r>
            <w:r w:rsidR="00FA641E">
              <w:rPr>
                <w:b w:val="0"/>
                <w:bCs w:val="0"/>
                <w:sz w:val="16"/>
                <w:szCs w:val="16"/>
              </w:rPr>
              <w:t xml:space="preserve"> TRADE D.O.O.</w:t>
            </w:r>
          </w:p>
        </w:tc>
        <w:tc>
          <w:tcPr>
            <w:tcW w:w="1559" w:type="dxa"/>
          </w:tcPr>
          <w:p w14:paraId="6071B2FF" w14:textId="22B8E9C9" w:rsidR="00C86398" w:rsidRDefault="00FA641E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49576390857</w:t>
            </w:r>
          </w:p>
        </w:tc>
        <w:tc>
          <w:tcPr>
            <w:tcW w:w="2522" w:type="dxa"/>
          </w:tcPr>
          <w:p w14:paraId="04ECD78D" w14:textId="46164BB8" w:rsidR="00C86398" w:rsidRDefault="00FA641E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Matka Baštijana 9a,Zagreb</w:t>
            </w:r>
          </w:p>
        </w:tc>
        <w:tc>
          <w:tcPr>
            <w:tcW w:w="1767" w:type="dxa"/>
            <w:gridSpan w:val="2"/>
          </w:tcPr>
          <w:p w14:paraId="0D15F9D1" w14:textId="0A40E431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233,20</w:t>
            </w:r>
          </w:p>
        </w:tc>
        <w:tc>
          <w:tcPr>
            <w:tcW w:w="1617" w:type="dxa"/>
          </w:tcPr>
          <w:p w14:paraId="1F1D863E" w14:textId="12E2D42E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3222930</w:t>
            </w:r>
          </w:p>
        </w:tc>
        <w:tc>
          <w:tcPr>
            <w:tcW w:w="4664" w:type="dxa"/>
          </w:tcPr>
          <w:p w14:paraId="4AB3BEA8" w14:textId="22F29DFD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zdravstvenu zaštitu i njegu korisnika </w:t>
            </w:r>
          </w:p>
        </w:tc>
      </w:tr>
      <w:tr w:rsidR="00C86398" w14:paraId="3685421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A447006" w14:textId="173580D4" w:rsidR="00C86398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LJEKARNA</w:t>
            </w:r>
            <w:r w:rsidR="00D72E3E">
              <w:rPr>
                <w:b w:val="0"/>
                <w:bCs w:val="0"/>
                <w:sz w:val="16"/>
                <w:szCs w:val="16"/>
              </w:rPr>
              <w:t xml:space="preserve"> IRENA</w:t>
            </w:r>
            <w:r>
              <w:rPr>
                <w:b w:val="0"/>
                <w:bCs w:val="0"/>
                <w:sz w:val="16"/>
                <w:szCs w:val="16"/>
              </w:rPr>
              <w:t xml:space="preserve"> GRAHOVAC</w:t>
            </w:r>
          </w:p>
        </w:tc>
        <w:tc>
          <w:tcPr>
            <w:tcW w:w="1559" w:type="dxa"/>
          </w:tcPr>
          <w:p w14:paraId="6E8A5FD5" w14:textId="4EA3BDEA" w:rsidR="00C86398" w:rsidRDefault="00D72E3E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86500339360</w:t>
            </w:r>
          </w:p>
        </w:tc>
        <w:tc>
          <w:tcPr>
            <w:tcW w:w="2522" w:type="dxa"/>
          </w:tcPr>
          <w:p w14:paraId="541D9996" w14:textId="77777777" w:rsidR="00C86398" w:rsidRDefault="00D72E3E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I.Istarske brigade 5,Pula</w:t>
            </w:r>
            <w:r w:rsidR="00D16E8B">
              <w:rPr>
                <w:sz w:val="16"/>
                <w:szCs w:val="16"/>
              </w:rPr>
              <w:t>Fifi7049!</w:t>
            </w:r>
          </w:p>
          <w:p w14:paraId="4D8B5D6C" w14:textId="4A00A350" w:rsidR="00D16E8B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768BD990" w14:textId="7FF3D93A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1082,22</w:t>
            </w:r>
          </w:p>
        </w:tc>
        <w:tc>
          <w:tcPr>
            <w:tcW w:w="1617" w:type="dxa"/>
          </w:tcPr>
          <w:p w14:paraId="6E2667A4" w14:textId="50A3AC01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3222930</w:t>
            </w:r>
          </w:p>
        </w:tc>
        <w:tc>
          <w:tcPr>
            <w:tcW w:w="4664" w:type="dxa"/>
          </w:tcPr>
          <w:p w14:paraId="5262E202" w14:textId="320A8BF0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zdravstvenu zaštitu i njegu korisnika </w:t>
            </w:r>
          </w:p>
        </w:tc>
      </w:tr>
      <w:tr w:rsidR="00C86398" w14:paraId="2EDBC57B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2A4CEBD" w14:textId="3F85E04B" w:rsidR="00C86398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PAJO</w:t>
            </w:r>
            <w:r w:rsidR="00D16E8B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679C2411" w14:textId="7AE5D559" w:rsidR="00C86398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37008532093</w:t>
            </w:r>
          </w:p>
        </w:tc>
        <w:tc>
          <w:tcPr>
            <w:tcW w:w="2522" w:type="dxa"/>
          </w:tcPr>
          <w:p w14:paraId="6C20803B" w14:textId="67F0A1BE" w:rsidR="00C86398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od fortia 23b,Pula</w:t>
            </w:r>
          </w:p>
        </w:tc>
        <w:tc>
          <w:tcPr>
            <w:tcW w:w="1767" w:type="dxa"/>
            <w:gridSpan w:val="2"/>
          </w:tcPr>
          <w:p w14:paraId="35E45264" w14:textId="373E2DE3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201,13</w:t>
            </w:r>
          </w:p>
        </w:tc>
        <w:tc>
          <w:tcPr>
            <w:tcW w:w="1617" w:type="dxa"/>
          </w:tcPr>
          <w:p w14:paraId="1339A304" w14:textId="707CB398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3222950</w:t>
            </w:r>
          </w:p>
        </w:tc>
        <w:tc>
          <w:tcPr>
            <w:tcW w:w="4664" w:type="dxa"/>
          </w:tcPr>
          <w:p w14:paraId="252F9E61" w14:textId="3DED1B6A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Knjige i školski pribor </w:t>
            </w:r>
          </w:p>
        </w:tc>
      </w:tr>
      <w:tr w:rsidR="00C86398" w14:paraId="0FF8FDFD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0B1DA9A" w14:textId="0E493F3E" w:rsidR="00C86398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ALFA</w:t>
            </w:r>
            <w:r w:rsidR="00D16E8B">
              <w:rPr>
                <w:b w:val="0"/>
                <w:bCs w:val="0"/>
                <w:sz w:val="16"/>
                <w:szCs w:val="16"/>
              </w:rPr>
              <w:t xml:space="preserve"> D.D.</w:t>
            </w:r>
          </w:p>
        </w:tc>
        <w:tc>
          <w:tcPr>
            <w:tcW w:w="1559" w:type="dxa"/>
          </w:tcPr>
          <w:p w14:paraId="521C1EF6" w14:textId="188DF13D" w:rsidR="00C86398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07189160632</w:t>
            </w:r>
          </w:p>
        </w:tc>
        <w:tc>
          <w:tcPr>
            <w:tcW w:w="2522" w:type="dxa"/>
          </w:tcPr>
          <w:p w14:paraId="1BDC951E" w14:textId="206F72CB" w:rsidR="00C86398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Nova Ves 23a,Zagreb</w:t>
            </w:r>
          </w:p>
        </w:tc>
        <w:tc>
          <w:tcPr>
            <w:tcW w:w="1767" w:type="dxa"/>
            <w:gridSpan w:val="2"/>
          </w:tcPr>
          <w:p w14:paraId="785159E4" w14:textId="780990E2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14,00</w:t>
            </w:r>
          </w:p>
        </w:tc>
        <w:tc>
          <w:tcPr>
            <w:tcW w:w="1617" w:type="dxa"/>
          </w:tcPr>
          <w:p w14:paraId="63F2704B" w14:textId="02076363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3222950</w:t>
            </w:r>
          </w:p>
        </w:tc>
        <w:tc>
          <w:tcPr>
            <w:tcW w:w="4664" w:type="dxa"/>
          </w:tcPr>
          <w:p w14:paraId="66CADFCF" w14:textId="707C86F5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Knjige i školski pribor </w:t>
            </w:r>
          </w:p>
        </w:tc>
      </w:tr>
      <w:tr w:rsidR="00C86398" w14:paraId="096A5BA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6C1B7E3" w14:textId="69371D11" w:rsidR="00C86398" w:rsidRPr="00650A74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DIMS</w:t>
            </w:r>
            <w:r w:rsidR="00D16E8B">
              <w:rPr>
                <w:b w:val="0"/>
                <w:bCs w:val="0"/>
                <w:sz w:val="16"/>
                <w:szCs w:val="16"/>
              </w:rPr>
              <w:t xml:space="preserve"> export-import d.o.o.</w:t>
            </w:r>
          </w:p>
        </w:tc>
        <w:tc>
          <w:tcPr>
            <w:tcW w:w="1559" w:type="dxa"/>
          </w:tcPr>
          <w:p w14:paraId="10B85A95" w14:textId="7186883C" w:rsidR="00C86398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02616321874</w:t>
            </w:r>
          </w:p>
        </w:tc>
        <w:tc>
          <w:tcPr>
            <w:tcW w:w="2522" w:type="dxa"/>
          </w:tcPr>
          <w:p w14:paraId="0B77B4D0" w14:textId="16719BEC" w:rsidR="00C86398" w:rsidRPr="001E3054" w:rsidRDefault="00D16E8B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Marsovo polje 10,Pula</w:t>
            </w:r>
          </w:p>
        </w:tc>
        <w:tc>
          <w:tcPr>
            <w:tcW w:w="1767" w:type="dxa"/>
            <w:gridSpan w:val="2"/>
          </w:tcPr>
          <w:p w14:paraId="0A604943" w14:textId="7DFCE890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117,80</w:t>
            </w:r>
          </w:p>
        </w:tc>
        <w:tc>
          <w:tcPr>
            <w:tcW w:w="1617" w:type="dxa"/>
          </w:tcPr>
          <w:p w14:paraId="2AE73D92" w14:textId="1CCDC10F" w:rsidR="00C86398" w:rsidRPr="001E3054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0431E6A8" w14:textId="08BCC9DF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162BB" w14:paraId="1FF712B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AB6EF6A" w14:textId="76ECD647" w:rsidR="00C162BB" w:rsidRDefault="00C162BB" w:rsidP="00C162BB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BDS SPORT CR D.O.O.</w:t>
            </w:r>
          </w:p>
        </w:tc>
        <w:tc>
          <w:tcPr>
            <w:tcW w:w="1559" w:type="dxa"/>
          </w:tcPr>
          <w:p w14:paraId="470B7BDE" w14:textId="19A7B2A2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30098672140</w:t>
            </w:r>
          </w:p>
        </w:tc>
        <w:tc>
          <w:tcPr>
            <w:tcW w:w="2522" w:type="dxa"/>
          </w:tcPr>
          <w:p w14:paraId="1E9BBCA2" w14:textId="2F520B44" w:rsidR="00C162BB" w:rsidRPr="001E3054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Bani 75a,Zagreb</w:t>
            </w:r>
          </w:p>
        </w:tc>
        <w:tc>
          <w:tcPr>
            <w:tcW w:w="1767" w:type="dxa"/>
            <w:gridSpan w:val="2"/>
          </w:tcPr>
          <w:p w14:paraId="57A0432E" w14:textId="5723BA99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3.631,99</w:t>
            </w:r>
          </w:p>
        </w:tc>
        <w:tc>
          <w:tcPr>
            <w:tcW w:w="1617" w:type="dxa"/>
          </w:tcPr>
          <w:p w14:paraId="3A3E1B9F" w14:textId="6C12D973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7BB6696A" w14:textId="2A2D06D4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162BB" w14:paraId="08BF72B7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A26EC8" w14:textId="71CD4D17" w:rsidR="00C162BB" w:rsidRDefault="00C162BB" w:rsidP="00C162BB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ITX HRVATSKA D.O.O.</w:t>
            </w:r>
          </w:p>
        </w:tc>
        <w:tc>
          <w:tcPr>
            <w:tcW w:w="1559" w:type="dxa"/>
          </w:tcPr>
          <w:p w14:paraId="4780E39F" w14:textId="0FFE42F2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48857810659</w:t>
            </w:r>
          </w:p>
        </w:tc>
        <w:tc>
          <w:tcPr>
            <w:tcW w:w="2522" w:type="dxa"/>
          </w:tcPr>
          <w:p w14:paraId="36A912FE" w14:textId="0A71E027" w:rsidR="00C162BB" w:rsidRPr="001E3054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Avenija Dubrovnik 16,Zagreb</w:t>
            </w:r>
          </w:p>
        </w:tc>
        <w:tc>
          <w:tcPr>
            <w:tcW w:w="1767" w:type="dxa"/>
            <w:gridSpan w:val="2"/>
          </w:tcPr>
          <w:p w14:paraId="0F4A7803" w14:textId="59F80DB1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549,44</w:t>
            </w:r>
          </w:p>
        </w:tc>
        <w:tc>
          <w:tcPr>
            <w:tcW w:w="1617" w:type="dxa"/>
          </w:tcPr>
          <w:p w14:paraId="36EAC77C" w14:textId="1C6BC06B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67F3A2F5" w14:textId="6CC194B2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162BB" w14:paraId="1A9A08D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C2E2473" w14:textId="2BAC4BA3" w:rsidR="00C162BB" w:rsidRDefault="00C162BB" w:rsidP="00C162BB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PAJO D.O.O.</w:t>
            </w:r>
          </w:p>
        </w:tc>
        <w:tc>
          <w:tcPr>
            <w:tcW w:w="1559" w:type="dxa"/>
          </w:tcPr>
          <w:p w14:paraId="013908CD" w14:textId="0BDE683C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37008532093</w:t>
            </w:r>
          </w:p>
        </w:tc>
        <w:tc>
          <w:tcPr>
            <w:tcW w:w="2522" w:type="dxa"/>
          </w:tcPr>
          <w:p w14:paraId="04135CB8" w14:textId="6E518C3A" w:rsidR="00C162BB" w:rsidRPr="001E3054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od fortia 23b,Pula</w:t>
            </w:r>
          </w:p>
        </w:tc>
        <w:tc>
          <w:tcPr>
            <w:tcW w:w="1767" w:type="dxa"/>
            <w:gridSpan w:val="2"/>
          </w:tcPr>
          <w:p w14:paraId="75D8B3D1" w14:textId="75A22EEE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25,44</w:t>
            </w:r>
          </w:p>
        </w:tc>
        <w:tc>
          <w:tcPr>
            <w:tcW w:w="1617" w:type="dxa"/>
          </w:tcPr>
          <w:p w14:paraId="15774E60" w14:textId="597269F9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1D066D41" w14:textId="1558524C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162BB" w14:paraId="7F1B4515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9D24187" w14:textId="61888301" w:rsidR="00C162BB" w:rsidRDefault="00C162BB" w:rsidP="00C162BB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H&amp;M D.O.O.</w:t>
            </w:r>
          </w:p>
        </w:tc>
        <w:tc>
          <w:tcPr>
            <w:tcW w:w="1559" w:type="dxa"/>
          </w:tcPr>
          <w:p w14:paraId="322891F7" w14:textId="1F54035E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46773644577</w:t>
            </w:r>
          </w:p>
        </w:tc>
        <w:tc>
          <w:tcPr>
            <w:tcW w:w="2522" w:type="dxa"/>
          </w:tcPr>
          <w:p w14:paraId="597473DD" w14:textId="2FC02608" w:rsidR="00C162BB" w:rsidRPr="001E3054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Ilica 1a,Zagreb</w:t>
            </w:r>
          </w:p>
        </w:tc>
        <w:tc>
          <w:tcPr>
            <w:tcW w:w="1767" w:type="dxa"/>
            <w:gridSpan w:val="2"/>
          </w:tcPr>
          <w:p w14:paraId="638DDBE5" w14:textId="190AEC04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3.262,36</w:t>
            </w:r>
          </w:p>
        </w:tc>
        <w:tc>
          <w:tcPr>
            <w:tcW w:w="1617" w:type="dxa"/>
          </w:tcPr>
          <w:p w14:paraId="5439CEA3" w14:textId="7859E31B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48B91303" w14:textId="2B6A772C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162BB" w14:paraId="697D893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11AAFEF" w14:textId="5A2C152C" w:rsidR="00C162BB" w:rsidRDefault="00C162BB" w:rsidP="00C162BB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LPP CROATIA D.O.O.</w:t>
            </w:r>
          </w:p>
        </w:tc>
        <w:tc>
          <w:tcPr>
            <w:tcW w:w="1559" w:type="dxa"/>
          </w:tcPr>
          <w:p w14:paraId="07DC3CFE" w14:textId="1FC4818C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46556562723</w:t>
            </w:r>
          </w:p>
        </w:tc>
        <w:tc>
          <w:tcPr>
            <w:tcW w:w="2522" w:type="dxa"/>
          </w:tcPr>
          <w:p w14:paraId="271C9598" w14:textId="6D7D93FA" w:rsidR="00C162BB" w:rsidRPr="001E3054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Avenija Dubrovnik 16,Zagreb</w:t>
            </w:r>
          </w:p>
        </w:tc>
        <w:tc>
          <w:tcPr>
            <w:tcW w:w="1767" w:type="dxa"/>
            <w:gridSpan w:val="2"/>
          </w:tcPr>
          <w:p w14:paraId="0EA3C056" w14:textId="3C19EC91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324,16</w:t>
            </w:r>
          </w:p>
        </w:tc>
        <w:tc>
          <w:tcPr>
            <w:tcW w:w="1617" w:type="dxa"/>
          </w:tcPr>
          <w:p w14:paraId="3B166E19" w14:textId="2E6AB046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668A7A2A" w14:textId="4DF92660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162BB" w14:paraId="3EED78CD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B4D20D9" w14:textId="4A156CFF" w:rsidR="00C162BB" w:rsidRDefault="00C162BB" w:rsidP="00C162BB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SNIPES CROATIA D.O.O.</w:t>
            </w:r>
          </w:p>
        </w:tc>
        <w:tc>
          <w:tcPr>
            <w:tcW w:w="1559" w:type="dxa"/>
          </w:tcPr>
          <w:p w14:paraId="18F1FE39" w14:textId="711B898B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96912458439</w:t>
            </w:r>
          </w:p>
        </w:tc>
        <w:tc>
          <w:tcPr>
            <w:tcW w:w="2522" w:type="dxa"/>
          </w:tcPr>
          <w:p w14:paraId="16B29EEF" w14:textId="4D30942F" w:rsidR="00C162BB" w:rsidRPr="001E3054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Rudolfa Kolaka 14,Zagreb</w:t>
            </w:r>
          </w:p>
        </w:tc>
        <w:tc>
          <w:tcPr>
            <w:tcW w:w="1767" w:type="dxa"/>
            <w:gridSpan w:val="2"/>
          </w:tcPr>
          <w:p w14:paraId="5D880293" w14:textId="5AC86738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1.593,32</w:t>
            </w:r>
          </w:p>
        </w:tc>
        <w:tc>
          <w:tcPr>
            <w:tcW w:w="1617" w:type="dxa"/>
          </w:tcPr>
          <w:p w14:paraId="45D7B3BE" w14:textId="6A420C83" w:rsidR="00C162BB" w:rsidRDefault="00C162BB" w:rsidP="00C162B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3222960</w:t>
            </w:r>
          </w:p>
        </w:tc>
        <w:tc>
          <w:tcPr>
            <w:tcW w:w="4664" w:type="dxa"/>
          </w:tcPr>
          <w:p w14:paraId="7F1760E7" w14:textId="02E6DD0D" w:rsidR="00C162BB" w:rsidRDefault="00C162BB" w:rsidP="00C1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Odjeća i obuća korisnika</w:t>
            </w:r>
          </w:p>
        </w:tc>
      </w:tr>
      <w:tr w:rsidR="00C86398" w14:paraId="2D33CFE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6A2A07B" w14:textId="0B765FCE" w:rsidR="00C86398" w:rsidRPr="001E3054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HEP </w:t>
            </w:r>
            <w:r>
              <w:rPr>
                <w:b w:val="0"/>
                <w:bCs w:val="0"/>
                <w:sz w:val="16"/>
                <w:szCs w:val="16"/>
              </w:rPr>
              <w:t>ELEKTRA D.O.O.</w:t>
            </w:r>
          </w:p>
        </w:tc>
        <w:tc>
          <w:tcPr>
            <w:tcW w:w="1559" w:type="dxa"/>
          </w:tcPr>
          <w:p w14:paraId="37F35FD5" w14:textId="7B968667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43965974818</w:t>
            </w:r>
          </w:p>
        </w:tc>
        <w:tc>
          <w:tcPr>
            <w:tcW w:w="2522" w:type="dxa"/>
          </w:tcPr>
          <w:p w14:paraId="0EB03D5B" w14:textId="47114574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767" w:type="dxa"/>
            <w:gridSpan w:val="2"/>
          </w:tcPr>
          <w:p w14:paraId="1A2E90C5" w14:textId="246A8979" w:rsidR="00C86398" w:rsidRPr="001E3054" w:rsidRDefault="00FE3B64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34,85</w:t>
            </w:r>
          </w:p>
        </w:tc>
        <w:tc>
          <w:tcPr>
            <w:tcW w:w="1617" w:type="dxa"/>
          </w:tcPr>
          <w:p w14:paraId="07749EB3" w14:textId="77777777" w:rsidR="00C86398" w:rsidRPr="001E3054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3223100</w:t>
            </w:r>
          </w:p>
        </w:tc>
        <w:tc>
          <w:tcPr>
            <w:tcW w:w="4664" w:type="dxa"/>
          </w:tcPr>
          <w:p w14:paraId="1FF8F74C" w14:textId="77777777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Elektična energija</w:t>
            </w:r>
          </w:p>
        </w:tc>
      </w:tr>
      <w:tr w:rsidR="00C86398" w14:paraId="0148F6E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4C76E82" w14:textId="30844A6F" w:rsidR="00C86398" w:rsidRPr="00F940BD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HEP OPSKRBA D.O.O.</w:t>
            </w:r>
          </w:p>
        </w:tc>
        <w:tc>
          <w:tcPr>
            <w:tcW w:w="1559" w:type="dxa"/>
          </w:tcPr>
          <w:p w14:paraId="11E74539" w14:textId="12BBBA4F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63073332379</w:t>
            </w:r>
          </w:p>
        </w:tc>
        <w:tc>
          <w:tcPr>
            <w:tcW w:w="2522" w:type="dxa"/>
          </w:tcPr>
          <w:p w14:paraId="705766EF" w14:textId="0500747E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37, Zagreb</w:t>
            </w:r>
          </w:p>
        </w:tc>
        <w:tc>
          <w:tcPr>
            <w:tcW w:w="1767" w:type="dxa"/>
            <w:gridSpan w:val="2"/>
          </w:tcPr>
          <w:p w14:paraId="6414C6BF" w14:textId="379C6227" w:rsidR="00C86398" w:rsidRDefault="00FE3B64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1.993,38</w:t>
            </w:r>
          </w:p>
        </w:tc>
        <w:tc>
          <w:tcPr>
            <w:tcW w:w="1617" w:type="dxa"/>
          </w:tcPr>
          <w:p w14:paraId="0C198B32" w14:textId="37B5FCBD" w:rsidR="00C86398" w:rsidRPr="001E3054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3223110</w:t>
            </w:r>
          </w:p>
        </w:tc>
        <w:tc>
          <w:tcPr>
            <w:tcW w:w="4664" w:type="dxa"/>
          </w:tcPr>
          <w:p w14:paraId="4AFDAFAA" w14:textId="22C121CA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Električna energija-objedinjena nabava </w:t>
            </w:r>
          </w:p>
        </w:tc>
      </w:tr>
      <w:tr w:rsidR="00C86398" w14:paraId="7B099770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7229576" w14:textId="70F89F3B" w:rsidR="00C86398" w:rsidRPr="00F940BD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MET CROATIA ENERGY TRADE</w:t>
            </w:r>
          </w:p>
        </w:tc>
        <w:tc>
          <w:tcPr>
            <w:tcW w:w="1559" w:type="dxa"/>
          </w:tcPr>
          <w:p w14:paraId="04CCB805" w14:textId="099939E2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85106651596</w:t>
            </w:r>
          </w:p>
        </w:tc>
        <w:tc>
          <w:tcPr>
            <w:tcW w:w="2522" w:type="dxa"/>
          </w:tcPr>
          <w:p w14:paraId="3CBC5DE0" w14:textId="4F843394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Radnička cesta 80, Zagreb</w:t>
            </w:r>
          </w:p>
        </w:tc>
        <w:tc>
          <w:tcPr>
            <w:tcW w:w="1767" w:type="dxa"/>
            <w:gridSpan w:val="2"/>
          </w:tcPr>
          <w:p w14:paraId="216A2DD9" w14:textId="5091B684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="00FE3B64">
              <w:rPr>
                <w:sz w:val="16"/>
                <w:szCs w:val="16"/>
              </w:rPr>
              <w:t>9,99</w:t>
            </w:r>
          </w:p>
        </w:tc>
        <w:tc>
          <w:tcPr>
            <w:tcW w:w="1617" w:type="dxa"/>
          </w:tcPr>
          <w:p w14:paraId="016D9EA6" w14:textId="79FC2AF3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3223310</w:t>
            </w:r>
          </w:p>
        </w:tc>
        <w:tc>
          <w:tcPr>
            <w:tcW w:w="4664" w:type="dxa"/>
          </w:tcPr>
          <w:p w14:paraId="656BFE59" w14:textId="7E757746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Plin-objedinjena nabava </w:t>
            </w:r>
          </w:p>
        </w:tc>
      </w:tr>
      <w:tr w:rsidR="00C86398" w14:paraId="14E8120B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6472165" w14:textId="169BFEA1" w:rsidR="00C86398" w:rsidRPr="00F940BD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INA INDUSTRIJA NAFTE D.D.</w:t>
            </w:r>
          </w:p>
        </w:tc>
        <w:tc>
          <w:tcPr>
            <w:tcW w:w="1559" w:type="dxa"/>
          </w:tcPr>
          <w:p w14:paraId="61D8FB07" w14:textId="743BB68E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27759560625</w:t>
            </w:r>
          </w:p>
        </w:tc>
        <w:tc>
          <w:tcPr>
            <w:tcW w:w="2522" w:type="dxa"/>
          </w:tcPr>
          <w:p w14:paraId="5C23257D" w14:textId="2F4B68FC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Av.V.Holjevca 10, Zagreb</w:t>
            </w:r>
          </w:p>
        </w:tc>
        <w:tc>
          <w:tcPr>
            <w:tcW w:w="1767" w:type="dxa"/>
            <w:gridSpan w:val="2"/>
          </w:tcPr>
          <w:p w14:paraId="4B622678" w14:textId="243004E7" w:rsidR="00C86398" w:rsidRDefault="00FE3B64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368,35</w:t>
            </w:r>
          </w:p>
        </w:tc>
        <w:tc>
          <w:tcPr>
            <w:tcW w:w="1617" w:type="dxa"/>
          </w:tcPr>
          <w:p w14:paraId="0F6A9F51" w14:textId="7F5A9857" w:rsidR="00C86398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3223480</w:t>
            </w:r>
          </w:p>
        </w:tc>
        <w:tc>
          <w:tcPr>
            <w:tcW w:w="4664" w:type="dxa"/>
          </w:tcPr>
          <w:p w14:paraId="086E921D" w14:textId="538E71B4" w:rsidR="00C86398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gorivom na benz.postajama-objedinjena nabava </w:t>
            </w:r>
          </w:p>
        </w:tc>
      </w:tr>
      <w:tr w:rsidR="00C86398" w14:paraId="354E39D9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467E01" w14:textId="4FEC5939" w:rsidR="00C86398" w:rsidRPr="001E3054" w:rsidRDefault="00C86398" w:rsidP="00C86398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PEVEX D.D.</w:t>
            </w:r>
          </w:p>
        </w:tc>
        <w:tc>
          <w:tcPr>
            <w:tcW w:w="1559" w:type="dxa"/>
          </w:tcPr>
          <w:p w14:paraId="2E5CCF0C" w14:textId="362D39A3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73660371074</w:t>
            </w:r>
          </w:p>
        </w:tc>
        <w:tc>
          <w:tcPr>
            <w:tcW w:w="2522" w:type="dxa"/>
          </w:tcPr>
          <w:p w14:paraId="397FBB4E" w14:textId="75748ADB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Savska cesta 84,Sesvete</w:t>
            </w:r>
          </w:p>
        </w:tc>
        <w:tc>
          <w:tcPr>
            <w:tcW w:w="1767" w:type="dxa"/>
            <w:gridSpan w:val="2"/>
          </w:tcPr>
          <w:p w14:paraId="74415ECC" w14:textId="671A3545" w:rsidR="00C86398" w:rsidRPr="001E3054" w:rsidRDefault="00FE3B64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5,51</w:t>
            </w:r>
          </w:p>
        </w:tc>
        <w:tc>
          <w:tcPr>
            <w:tcW w:w="1617" w:type="dxa"/>
          </w:tcPr>
          <w:p w14:paraId="0ADEB28C" w14:textId="453128A0" w:rsidR="00C86398" w:rsidRPr="001E3054" w:rsidRDefault="00C86398" w:rsidP="00C863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3224100</w:t>
            </w:r>
          </w:p>
        </w:tc>
        <w:tc>
          <w:tcPr>
            <w:tcW w:w="4664" w:type="dxa"/>
          </w:tcPr>
          <w:p w14:paraId="1C7450D8" w14:textId="3797A52E" w:rsidR="00C86398" w:rsidRPr="001E3054" w:rsidRDefault="00C86398" w:rsidP="00C863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Materijal i dijelovi za tekuće i investicijsko održavanje </w:t>
            </w:r>
            <w:r>
              <w:rPr>
                <w:sz w:val="16"/>
                <w:szCs w:val="16"/>
              </w:rPr>
              <w:t>građevinskih objekata</w:t>
            </w:r>
          </w:p>
        </w:tc>
      </w:tr>
      <w:tr w:rsidR="00FE3B64" w14:paraId="3D0B44B9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29EECD7" w14:textId="38CB076D" w:rsidR="00FE3B6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PEVEX D.D.</w:t>
            </w:r>
          </w:p>
        </w:tc>
        <w:tc>
          <w:tcPr>
            <w:tcW w:w="1559" w:type="dxa"/>
          </w:tcPr>
          <w:p w14:paraId="45F0CA33" w14:textId="7C5F6236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73660371074</w:t>
            </w:r>
          </w:p>
        </w:tc>
        <w:tc>
          <w:tcPr>
            <w:tcW w:w="2522" w:type="dxa"/>
          </w:tcPr>
          <w:p w14:paraId="4189D50D" w14:textId="444F6D85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Savska cesta 84,Sesvete</w:t>
            </w:r>
          </w:p>
        </w:tc>
        <w:tc>
          <w:tcPr>
            <w:tcW w:w="1767" w:type="dxa"/>
            <w:gridSpan w:val="2"/>
          </w:tcPr>
          <w:p w14:paraId="5FBF3B59" w14:textId="10E8B4B3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47,44</w:t>
            </w:r>
          </w:p>
        </w:tc>
        <w:tc>
          <w:tcPr>
            <w:tcW w:w="1617" w:type="dxa"/>
          </w:tcPr>
          <w:p w14:paraId="4654A730" w14:textId="78C414F9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3224200</w:t>
            </w:r>
          </w:p>
        </w:tc>
        <w:tc>
          <w:tcPr>
            <w:tcW w:w="4664" w:type="dxa"/>
          </w:tcPr>
          <w:p w14:paraId="389EBED2" w14:textId="5F15502A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Materijal i dijelovi za tekuće i investicijsko održavanje</w:t>
            </w:r>
            <w:r>
              <w:rPr>
                <w:sz w:val="16"/>
                <w:szCs w:val="16"/>
              </w:rPr>
              <w:t xml:space="preserve"> postrojenja i opreme</w:t>
            </w:r>
          </w:p>
        </w:tc>
      </w:tr>
      <w:tr w:rsidR="00FE3B64" w14:paraId="6AC005A3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2544E0C" w14:textId="2779CE50" w:rsidR="00FE3B64" w:rsidRPr="00B11B87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B11B87">
              <w:rPr>
                <w:b w:val="0"/>
                <w:bCs w:val="0"/>
                <w:sz w:val="16"/>
                <w:szCs w:val="16"/>
              </w:rPr>
              <w:t>PEEM</w:t>
            </w:r>
            <w:r w:rsidR="00B11B87" w:rsidRPr="00B11B87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27432902" w14:textId="0D6C7303" w:rsidR="00FE3B64" w:rsidRDefault="00B11B87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28019763406</w:t>
            </w:r>
          </w:p>
        </w:tc>
        <w:tc>
          <w:tcPr>
            <w:tcW w:w="2522" w:type="dxa"/>
          </w:tcPr>
          <w:p w14:paraId="5688F4F0" w14:textId="43ECB36B" w:rsidR="00FE3B64" w:rsidRDefault="00B11B87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Dukićeva ulica 13,Pula</w:t>
            </w:r>
          </w:p>
        </w:tc>
        <w:tc>
          <w:tcPr>
            <w:tcW w:w="1767" w:type="dxa"/>
            <w:gridSpan w:val="2"/>
          </w:tcPr>
          <w:p w14:paraId="5F297267" w14:textId="336DD421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1,88</w:t>
            </w:r>
          </w:p>
        </w:tc>
        <w:tc>
          <w:tcPr>
            <w:tcW w:w="1617" w:type="dxa"/>
          </w:tcPr>
          <w:p w14:paraId="5416C3BE" w14:textId="69DF7537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3224200</w:t>
            </w:r>
          </w:p>
        </w:tc>
        <w:tc>
          <w:tcPr>
            <w:tcW w:w="4664" w:type="dxa"/>
          </w:tcPr>
          <w:p w14:paraId="08602033" w14:textId="3CA09C6B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Materijal i dijelovi za tekuće i investicijsko održavanje</w:t>
            </w:r>
            <w:r>
              <w:rPr>
                <w:sz w:val="16"/>
                <w:szCs w:val="16"/>
              </w:rPr>
              <w:t xml:space="preserve"> postrojenja i opreme</w:t>
            </w:r>
          </w:p>
        </w:tc>
      </w:tr>
      <w:tr w:rsidR="00FE3B64" w14:paraId="2FDAFE23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4F90EC0" w14:textId="7F5D670F" w:rsidR="00FE3B64" w:rsidRPr="00B11B87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B11B87">
              <w:rPr>
                <w:b w:val="0"/>
                <w:bCs w:val="0"/>
                <w:sz w:val="16"/>
                <w:szCs w:val="16"/>
              </w:rPr>
              <w:lastRenderedPageBreak/>
              <w:t>AUTOMATIKA I SUSTAVI</w:t>
            </w:r>
            <w:r w:rsidR="00B11B87" w:rsidRPr="00B11B87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71B7CC11" w14:textId="7EB77E2E" w:rsidR="00FE3B64" w:rsidRDefault="00B11B87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44852960919</w:t>
            </w:r>
          </w:p>
        </w:tc>
        <w:tc>
          <w:tcPr>
            <w:tcW w:w="2522" w:type="dxa"/>
          </w:tcPr>
          <w:p w14:paraId="331C8CBB" w14:textId="71FB4BF7" w:rsidR="00FE3B64" w:rsidRDefault="00B11B87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Borik 29,Pula</w:t>
            </w:r>
          </w:p>
        </w:tc>
        <w:tc>
          <w:tcPr>
            <w:tcW w:w="1767" w:type="dxa"/>
            <w:gridSpan w:val="2"/>
          </w:tcPr>
          <w:p w14:paraId="694FB2C7" w14:textId="3D6D8C3F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120,00</w:t>
            </w:r>
          </w:p>
        </w:tc>
        <w:tc>
          <w:tcPr>
            <w:tcW w:w="1617" w:type="dxa"/>
          </w:tcPr>
          <w:p w14:paraId="318A7C1F" w14:textId="789D7BC0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3224200</w:t>
            </w:r>
          </w:p>
        </w:tc>
        <w:tc>
          <w:tcPr>
            <w:tcW w:w="4664" w:type="dxa"/>
          </w:tcPr>
          <w:p w14:paraId="28C88675" w14:textId="4CA16E82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Materijal i dijelovi za tekuće i investicijsko održavanje</w:t>
            </w:r>
            <w:r>
              <w:rPr>
                <w:sz w:val="16"/>
                <w:szCs w:val="16"/>
              </w:rPr>
              <w:t xml:space="preserve"> postrojenja i opreme</w:t>
            </w:r>
          </w:p>
        </w:tc>
      </w:tr>
      <w:tr w:rsidR="00FE3B64" w14:paraId="0BB0F91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816BA30" w14:textId="46D55510" w:rsidR="00FE3B64" w:rsidRPr="001E3054" w:rsidRDefault="00FE3B64" w:rsidP="00FE3B64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PEVEX D.D.</w:t>
            </w:r>
          </w:p>
        </w:tc>
        <w:tc>
          <w:tcPr>
            <w:tcW w:w="1559" w:type="dxa"/>
          </w:tcPr>
          <w:p w14:paraId="2AF1AC44" w14:textId="012D1E1C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73660371074</w:t>
            </w:r>
          </w:p>
        </w:tc>
        <w:tc>
          <w:tcPr>
            <w:tcW w:w="2522" w:type="dxa"/>
          </w:tcPr>
          <w:p w14:paraId="146A649A" w14:textId="3AE8BCBD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Savska cesta 84,Sesvete</w:t>
            </w:r>
          </w:p>
        </w:tc>
        <w:tc>
          <w:tcPr>
            <w:tcW w:w="1767" w:type="dxa"/>
            <w:gridSpan w:val="2"/>
          </w:tcPr>
          <w:p w14:paraId="50A22EC0" w14:textId="1E661225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96,24</w:t>
            </w:r>
          </w:p>
        </w:tc>
        <w:tc>
          <w:tcPr>
            <w:tcW w:w="1617" w:type="dxa"/>
          </w:tcPr>
          <w:p w14:paraId="78E86E89" w14:textId="3DF4B63D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3224300</w:t>
            </w:r>
          </w:p>
        </w:tc>
        <w:tc>
          <w:tcPr>
            <w:tcW w:w="4664" w:type="dxa"/>
          </w:tcPr>
          <w:p w14:paraId="07E58877" w14:textId="46FE7DBD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Materijal i dijelovi za tekuće i investicijsko održavanje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prijevoznih sredstava</w:t>
            </w:r>
          </w:p>
        </w:tc>
      </w:tr>
      <w:tr w:rsidR="00FE3B64" w14:paraId="3C646505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53CC4AC" w14:textId="389C99C7" w:rsidR="00FE3B64" w:rsidRDefault="00FE3B64" w:rsidP="00FE3B64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PEVEX D.D.</w:t>
            </w:r>
          </w:p>
        </w:tc>
        <w:tc>
          <w:tcPr>
            <w:tcW w:w="1559" w:type="dxa"/>
          </w:tcPr>
          <w:p w14:paraId="5751B00F" w14:textId="6AC43CC9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73660371074</w:t>
            </w:r>
          </w:p>
        </w:tc>
        <w:tc>
          <w:tcPr>
            <w:tcW w:w="2522" w:type="dxa"/>
          </w:tcPr>
          <w:p w14:paraId="73DC046A" w14:textId="055CCE87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Savska cesta 84,Sesvete</w:t>
            </w:r>
          </w:p>
        </w:tc>
        <w:tc>
          <w:tcPr>
            <w:tcW w:w="1767" w:type="dxa"/>
            <w:gridSpan w:val="2"/>
          </w:tcPr>
          <w:p w14:paraId="5AA255F6" w14:textId="2D95D5A8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707,95</w:t>
            </w:r>
          </w:p>
        </w:tc>
        <w:tc>
          <w:tcPr>
            <w:tcW w:w="1617" w:type="dxa"/>
          </w:tcPr>
          <w:p w14:paraId="20C89729" w14:textId="66DE11BB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3225100</w:t>
            </w:r>
          </w:p>
        </w:tc>
        <w:tc>
          <w:tcPr>
            <w:tcW w:w="4664" w:type="dxa"/>
          </w:tcPr>
          <w:p w14:paraId="4A5BBCBC" w14:textId="2D767451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</w:t>
            </w:r>
          </w:p>
        </w:tc>
      </w:tr>
      <w:tr w:rsidR="00B11B87" w14:paraId="0763189C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55A8BCE" w14:textId="6E3209A0" w:rsidR="00B11B87" w:rsidRPr="00B11B87" w:rsidRDefault="00B11B87" w:rsidP="00B11B87">
            <w:pPr>
              <w:rPr>
                <w:b w:val="0"/>
                <w:bCs w:val="0"/>
                <w:sz w:val="16"/>
                <w:szCs w:val="16"/>
              </w:rPr>
            </w:pPr>
            <w:r w:rsidRPr="00B11B87">
              <w:rPr>
                <w:b w:val="0"/>
                <w:bCs w:val="0"/>
                <w:sz w:val="16"/>
                <w:szCs w:val="16"/>
              </w:rPr>
              <w:t>SPAR HRVATSKA D.O.O.</w:t>
            </w:r>
          </w:p>
        </w:tc>
        <w:tc>
          <w:tcPr>
            <w:tcW w:w="1559" w:type="dxa"/>
          </w:tcPr>
          <w:p w14:paraId="1DB220E6" w14:textId="7D405466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46108893754</w:t>
            </w:r>
          </w:p>
        </w:tc>
        <w:tc>
          <w:tcPr>
            <w:tcW w:w="2522" w:type="dxa"/>
          </w:tcPr>
          <w:p w14:paraId="55A4E0D5" w14:textId="7497A5FB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Slavonska avenija 50,Zagreb</w:t>
            </w:r>
          </w:p>
        </w:tc>
        <w:tc>
          <w:tcPr>
            <w:tcW w:w="1767" w:type="dxa"/>
            <w:gridSpan w:val="2"/>
          </w:tcPr>
          <w:p w14:paraId="31523DF2" w14:textId="01A68E08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119,97</w:t>
            </w:r>
          </w:p>
        </w:tc>
        <w:tc>
          <w:tcPr>
            <w:tcW w:w="1617" w:type="dxa"/>
          </w:tcPr>
          <w:p w14:paraId="3B1F3C57" w14:textId="395F8AAC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3225100</w:t>
            </w:r>
          </w:p>
        </w:tc>
        <w:tc>
          <w:tcPr>
            <w:tcW w:w="4664" w:type="dxa"/>
          </w:tcPr>
          <w:p w14:paraId="385A9DC3" w14:textId="2157C326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</w:t>
            </w:r>
          </w:p>
        </w:tc>
      </w:tr>
      <w:tr w:rsidR="00B11B87" w14:paraId="3DEFAD2B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9BAC988" w14:textId="1128DE0B" w:rsidR="00B11B87" w:rsidRPr="00B11B87" w:rsidRDefault="00B11B87" w:rsidP="00B11B87">
            <w:pPr>
              <w:rPr>
                <w:b w:val="0"/>
                <w:bCs w:val="0"/>
                <w:sz w:val="16"/>
                <w:szCs w:val="16"/>
              </w:rPr>
            </w:pPr>
            <w:r w:rsidRPr="00B11B87">
              <w:rPr>
                <w:b w:val="0"/>
                <w:bCs w:val="0"/>
                <w:sz w:val="16"/>
                <w:szCs w:val="16"/>
              </w:rPr>
              <w:t>LESNINA H. D.O.O.</w:t>
            </w:r>
          </w:p>
        </w:tc>
        <w:tc>
          <w:tcPr>
            <w:tcW w:w="1559" w:type="dxa"/>
          </w:tcPr>
          <w:p w14:paraId="4DD249FC" w14:textId="1F1D1B0E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36998794856</w:t>
            </w:r>
          </w:p>
        </w:tc>
        <w:tc>
          <w:tcPr>
            <w:tcW w:w="2522" w:type="dxa"/>
          </w:tcPr>
          <w:p w14:paraId="176D31C0" w14:textId="74011384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Slavonska avenija 106,Zagreb</w:t>
            </w:r>
          </w:p>
        </w:tc>
        <w:tc>
          <w:tcPr>
            <w:tcW w:w="1767" w:type="dxa"/>
            <w:gridSpan w:val="2"/>
          </w:tcPr>
          <w:p w14:paraId="531A4720" w14:textId="0814CF31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297,00</w:t>
            </w:r>
          </w:p>
        </w:tc>
        <w:tc>
          <w:tcPr>
            <w:tcW w:w="1617" w:type="dxa"/>
          </w:tcPr>
          <w:p w14:paraId="32276F31" w14:textId="3EE65A67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3225100</w:t>
            </w:r>
          </w:p>
        </w:tc>
        <w:tc>
          <w:tcPr>
            <w:tcW w:w="4664" w:type="dxa"/>
          </w:tcPr>
          <w:p w14:paraId="2DE1791A" w14:textId="2626F3D7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</w:t>
            </w:r>
          </w:p>
        </w:tc>
      </w:tr>
      <w:tr w:rsidR="00B11B87" w14:paraId="4E4D395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DB39A83" w14:textId="49EDAF12" w:rsidR="00B11B87" w:rsidRPr="00B11B87" w:rsidRDefault="00B11B87" w:rsidP="00B11B87">
            <w:pPr>
              <w:rPr>
                <w:b w:val="0"/>
                <w:bCs w:val="0"/>
                <w:sz w:val="16"/>
                <w:szCs w:val="16"/>
              </w:rPr>
            </w:pPr>
            <w:r w:rsidRPr="00B11B87">
              <w:rPr>
                <w:b w:val="0"/>
                <w:bCs w:val="0"/>
                <w:sz w:val="16"/>
                <w:szCs w:val="16"/>
              </w:rPr>
              <w:t>JYSK D.O.O.</w:t>
            </w:r>
          </w:p>
        </w:tc>
        <w:tc>
          <w:tcPr>
            <w:tcW w:w="1559" w:type="dxa"/>
          </w:tcPr>
          <w:p w14:paraId="1E3B8D5A" w14:textId="40F42B98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64729046835</w:t>
            </w:r>
          </w:p>
        </w:tc>
        <w:tc>
          <w:tcPr>
            <w:tcW w:w="2522" w:type="dxa"/>
          </w:tcPr>
          <w:p w14:paraId="6DAA6F9D" w14:textId="46A584DD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Damira Tomljanovića -Gavrana 11,Zagreb</w:t>
            </w:r>
          </w:p>
        </w:tc>
        <w:tc>
          <w:tcPr>
            <w:tcW w:w="1767" w:type="dxa"/>
            <w:gridSpan w:val="2"/>
          </w:tcPr>
          <w:p w14:paraId="3E88C389" w14:textId="0B45F2F6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57,00</w:t>
            </w:r>
          </w:p>
        </w:tc>
        <w:tc>
          <w:tcPr>
            <w:tcW w:w="1617" w:type="dxa"/>
          </w:tcPr>
          <w:p w14:paraId="1FC22F05" w14:textId="3F655174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3225100</w:t>
            </w:r>
          </w:p>
        </w:tc>
        <w:tc>
          <w:tcPr>
            <w:tcW w:w="4664" w:type="dxa"/>
          </w:tcPr>
          <w:p w14:paraId="77929AE5" w14:textId="2CF29A85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Sitni inventar</w:t>
            </w:r>
          </w:p>
        </w:tc>
      </w:tr>
      <w:tr w:rsidR="00B11B87" w14:paraId="09D7EB62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071A01E" w14:textId="3978814A" w:rsidR="00B11B87" w:rsidRDefault="00B11B87" w:rsidP="00B11B87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DIMS export-import d.o.o.</w:t>
            </w:r>
          </w:p>
        </w:tc>
        <w:tc>
          <w:tcPr>
            <w:tcW w:w="1559" w:type="dxa"/>
          </w:tcPr>
          <w:p w14:paraId="12186ACE" w14:textId="5F04D1C4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02616321874</w:t>
            </w:r>
          </w:p>
        </w:tc>
        <w:tc>
          <w:tcPr>
            <w:tcW w:w="2522" w:type="dxa"/>
          </w:tcPr>
          <w:p w14:paraId="4DC61463" w14:textId="56F03CE5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Marsovo polje 10,Pula</w:t>
            </w:r>
          </w:p>
        </w:tc>
        <w:tc>
          <w:tcPr>
            <w:tcW w:w="1767" w:type="dxa"/>
            <w:gridSpan w:val="2"/>
          </w:tcPr>
          <w:p w14:paraId="4308F29B" w14:textId="0A0BA379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83,21</w:t>
            </w:r>
          </w:p>
        </w:tc>
        <w:tc>
          <w:tcPr>
            <w:tcW w:w="1617" w:type="dxa"/>
          </w:tcPr>
          <w:p w14:paraId="494FF994" w14:textId="5441313D" w:rsidR="00B11B87" w:rsidRDefault="00B11B87" w:rsidP="00B11B8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3227100</w:t>
            </w:r>
          </w:p>
        </w:tc>
        <w:tc>
          <w:tcPr>
            <w:tcW w:w="4664" w:type="dxa"/>
          </w:tcPr>
          <w:p w14:paraId="1C26715E" w14:textId="0D0141CE" w:rsidR="00B11B87" w:rsidRDefault="00B11B87" w:rsidP="00B11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Službena, radna i zaštitna odjeća i obuća</w:t>
            </w:r>
          </w:p>
        </w:tc>
      </w:tr>
      <w:tr w:rsidR="00FE3B64" w14:paraId="573953D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565E461" w14:textId="7A69F500" w:rsidR="00FE3B64" w:rsidRPr="001E305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559" w:type="dxa"/>
          </w:tcPr>
          <w:p w14:paraId="70F73FC4" w14:textId="13DA146A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522" w:type="dxa"/>
          </w:tcPr>
          <w:p w14:paraId="58563CEF" w14:textId="6C4165F3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 Zagreb</w:t>
            </w:r>
          </w:p>
        </w:tc>
        <w:tc>
          <w:tcPr>
            <w:tcW w:w="1767" w:type="dxa"/>
            <w:gridSpan w:val="2"/>
          </w:tcPr>
          <w:p w14:paraId="7F6C8B0A" w14:textId="298BC58C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434,52</w:t>
            </w:r>
          </w:p>
        </w:tc>
        <w:tc>
          <w:tcPr>
            <w:tcW w:w="1617" w:type="dxa"/>
          </w:tcPr>
          <w:p w14:paraId="021F0642" w14:textId="43400355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3231100</w:t>
            </w:r>
          </w:p>
        </w:tc>
        <w:tc>
          <w:tcPr>
            <w:tcW w:w="4664" w:type="dxa"/>
          </w:tcPr>
          <w:p w14:paraId="7B3FBCC2" w14:textId="718ACE49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telefona,telefaksa</w:t>
            </w:r>
          </w:p>
        </w:tc>
      </w:tr>
      <w:tr w:rsidR="00FE3B64" w14:paraId="7BF2E166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5154B6" w14:textId="62651B7A" w:rsidR="00FE3B64" w:rsidRPr="00F940BD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HT d.d.</w:t>
            </w:r>
          </w:p>
        </w:tc>
        <w:tc>
          <w:tcPr>
            <w:tcW w:w="1559" w:type="dxa"/>
          </w:tcPr>
          <w:p w14:paraId="442BB783" w14:textId="134B1EA8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81793146560</w:t>
            </w:r>
          </w:p>
        </w:tc>
        <w:tc>
          <w:tcPr>
            <w:tcW w:w="2522" w:type="dxa"/>
          </w:tcPr>
          <w:p w14:paraId="5C2BFDEC" w14:textId="6FAD4817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Radnička cesta 21,Zagreb</w:t>
            </w:r>
          </w:p>
        </w:tc>
        <w:tc>
          <w:tcPr>
            <w:tcW w:w="1767" w:type="dxa"/>
            <w:gridSpan w:val="2"/>
          </w:tcPr>
          <w:p w14:paraId="1EB91EB4" w14:textId="71FACE10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479,05</w:t>
            </w:r>
          </w:p>
        </w:tc>
        <w:tc>
          <w:tcPr>
            <w:tcW w:w="1617" w:type="dxa"/>
          </w:tcPr>
          <w:p w14:paraId="3EDB9C4F" w14:textId="05B2D50A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3231200</w:t>
            </w:r>
          </w:p>
        </w:tc>
        <w:tc>
          <w:tcPr>
            <w:tcW w:w="4664" w:type="dxa"/>
          </w:tcPr>
          <w:p w14:paraId="0A085007" w14:textId="58E450D1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Usluge interneta</w:t>
            </w:r>
          </w:p>
        </w:tc>
      </w:tr>
      <w:tr w:rsidR="00FE3B64" w14:paraId="2845293D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5F02365" w14:textId="0A6D7247" w:rsidR="00FE3B64" w:rsidRPr="00F940BD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HP-HRVATSKA POŠTA D.D.</w:t>
            </w:r>
          </w:p>
        </w:tc>
        <w:tc>
          <w:tcPr>
            <w:tcW w:w="1559" w:type="dxa"/>
          </w:tcPr>
          <w:p w14:paraId="788AC848" w14:textId="5ED6E49E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87311810356</w:t>
            </w:r>
          </w:p>
        </w:tc>
        <w:tc>
          <w:tcPr>
            <w:tcW w:w="2522" w:type="dxa"/>
          </w:tcPr>
          <w:p w14:paraId="7F327640" w14:textId="1F8F6E2E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13, Zahreb</w:t>
            </w:r>
          </w:p>
        </w:tc>
        <w:tc>
          <w:tcPr>
            <w:tcW w:w="1767" w:type="dxa"/>
            <w:gridSpan w:val="2"/>
          </w:tcPr>
          <w:p w14:paraId="4DEF7E71" w14:textId="1D4E756A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4,36</w:t>
            </w:r>
          </w:p>
        </w:tc>
        <w:tc>
          <w:tcPr>
            <w:tcW w:w="1617" w:type="dxa"/>
          </w:tcPr>
          <w:p w14:paraId="77D2A55D" w14:textId="1B341E23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3231310</w:t>
            </w:r>
          </w:p>
        </w:tc>
        <w:tc>
          <w:tcPr>
            <w:tcW w:w="4664" w:type="dxa"/>
          </w:tcPr>
          <w:p w14:paraId="671EEBB3" w14:textId="454EE17C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Poštanske usluge-objedinjena nabava </w:t>
            </w:r>
          </w:p>
        </w:tc>
      </w:tr>
      <w:tr w:rsidR="00FE3B64" w14:paraId="33E2D113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24A8EF6" w14:textId="4FA00749" w:rsidR="00FE3B64" w:rsidRPr="001E305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KEN D.O.O.</w:t>
            </w:r>
          </w:p>
        </w:tc>
        <w:tc>
          <w:tcPr>
            <w:tcW w:w="1559" w:type="dxa"/>
          </w:tcPr>
          <w:p w14:paraId="715B4FD3" w14:textId="1C970988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50073080487</w:t>
            </w:r>
          </w:p>
        </w:tc>
        <w:tc>
          <w:tcPr>
            <w:tcW w:w="2522" w:type="dxa"/>
          </w:tcPr>
          <w:p w14:paraId="57125766" w14:textId="0349D4D9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Franceschijeva 46,Pula</w:t>
            </w:r>
          </w:p>
        </w:tc>
        <w:tc>
          <w:tcPr>
            <w:tcW w:w="1767" w:type="dxa"/>
            <w:gridSpan w:val="2"/>
          </w:tcPr>
          <w:p w14:paraId="75AFC6BB" w14:textId="1A81981E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64,31</w:t>
            </w:r>
          </w:p>
        </w:tc>
        <w:tc>
          <w:tcPr>
            <w:tcW w:w="1617" w:type="dxa"/>
          </w:tcPr>
          <w:p w14:paraId="7367FC9A" w14:textId="7EE2BE43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775285C5" w14:textId="5BAA1171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FE3B64" w14:paraId="4457BA25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C17ACAB" w14:textId="6F978D8C" w:rsidR="00FE3B6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B-TECH</w:t>
            </w:r>
            <w:r w:rsidR="00022A79">
              <w:rPr>
                <w:b w:val="0"/>
                <w:bCs w:val="0"/>
                <w:sz w:val="16"/>
                <w:szCs w:val="16"/>
              </w:rPr>
              <w:t xml:space="preserve"> SERVISI J.D.O.O.</w:t>
            </w:r>
          </w:p>
        </w:tc>
        <w:tc>
          <w:tcPr>
            <w:tcW w:w="1559" w:type="dxa"/>
          </w:tcPr>
          <w:p w14:paraId="1347FF41" w14:textId="7A72FDBC" w:rsidR="00FE3B64" w:rsidRPr="001E3054" w:rsidRDefault="00022A79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89739094675</w:t>
            </w:r>
          </w:p>
        </w:tc>
        <w:tc>
          <w:tcPr>
            <w:tcW w:w="2522" w:type="dxa"/>
          </w:tcPr>
          <w:p w14:paraId="4C182001" w14:textId="64529EF0" w:rsidR="00FE3B64" w:rsidRPr="001E3054" w:rsidRDefault="00022A79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Proletarska ulica 13,Turopolje</w:t>
            </w:r>
          </w:p>
        </w:tc>
        <w:tc>
          <w:tcPr>
            <w:tcW w:w="1767" w:type="dxa"/>
            <w:gridSpan w:val="2"/>
          </w:tcPr>
          <w:p w14:paraId="54909377" w14:textId="670054A3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140,00</w:t>
            </w:r>
          </w:p>
        </w:tc>
        <w:tc>
          <w:tcPr>
            <w:tcW w:w="1617" w:type="dxa"/>
          </w:tcPr>
          <w:p w14:paraId="4976128C" w14:textId="04CF31C0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3232200</w:t>
            </w:r>
          </w:p>
        </w:tc>
        <w:tc>
          <w:tcPr>
            <w:tcW w:w="4664" w:type="dxa"/>
          </w:tcPr>
          <w:p w14:paraId="51B2684A" w14:textId="1BB4487A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Usluge tekućeg i investicijskog održavanja postrojenja i opreme</w:t>
            </w:r>
          </w:p>
        </w:tc>
      </w:tr>
      <w:tr w:rsidR="00FE3B64" w14:paraId="46E50E5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53A0D51" w14:textId="527549A4" w:rsidR="00FE3B64" w:rsidRPr="00AD3AE3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AD3AE3">
              <w:rPr>
                <w:b w:val="0"/>
                <w:bCs w:val="0"/>
                <w:sz w:val="16"/>
                <w:szCs w:val="16"/>
              </w:rPr>
              <w:t xml:space="preserve">MATALING,obrt za poslovne usluge </w:t>
            </w:r>
          </w:p>
        </w:tc>
        <w:tc>
          <w:tcPr>
            <w:tcW w:w="1559" w:type="dxa"/>
          </w:tcPr>
          <w:p w14:paraId="1F1DA050" w14:textId="18C3AF78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24707602323</w:t>
            </w:r>
          </w:p>
        </w:tc>
        <w:tc>
          <w:tcPr>
            <w:tcW w:w="2522" w:type="dxa"/>
          </w:tcPr>
          <w:p w14:paraId="4E9BE644" w14:textId="44886FFE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Knežija 9,Zagreb</w:t>
            </w:r>
          </w:p>
        </w:tc>
        <w:tc>
          <w:tcPr>
            <w:tcW w:w="1767" w:type="dxa"/>
            <w:gridSpan w:val="2"/>
          </w:tcPr>
          <w:p w14:paraId="4DDDAA4D" w14:textId="36A15A96" w:rsidR="00FE3B64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448,33</w:t>
            </w:r>
          </w:p>
        </w:tc>
        <w:tc>
          <w:tcPr>
            <w:tcW w:w="1617" w:type="dxa"/>
          </w:tcPr>
          <w:p w14:paraId="4BDB1F84" w14:textId="30E28036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3233900</w:t>
            </w:r>
          </w:p>
        </w:tc>
        <w:tc>
          <w:tcPr>
            <w:tcW w:w="4664" w:type="dxa"/>
          </w:tcPr>
          <w:p w14:paraId="3054F919" w14:textId="5B1E5858" w:rsidR="00FE3B64" w:rsidRPr="00641C3D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 promidžbe i informiranja</w:t>
            </w:r>
          </w:p>
        </w:tc>
      </w:tr>
      <w:tr w:rsidR="00D50B0D" w14:paraId="111939B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33A4D9C" w14:textId="2F731BDF" w:rsidR="00D50B0D" w:rsidRPr="00F73EEC" w:rsidRDefault="00D50B0D" w:rsidP="00FE3B64">
            <w:pPr>
              <w:rPr>
                <w:b w:val="0"/>
                <w:bCs w:val="0"/>
                <w:sz w:val="16"/>
                <w:szCs w:val="16"/>
              </w:rPr>
            </w:pPr>
            <w:r w:rsidRPr="00F73EEC">
              <w:rPr>
                <w:b w:val="0"/>
                <w:bCs w:val="0"/>
                <w:sz w:val="16"/>
                <w:szCs w:val="16"/>
              </w:rPr>
              <w:t>NARODNE NOVINE</w:t>
            </w:r>
            <w:r w:rsidR="00F73EEC" w:rsidRPr="00F73EEC">
              <w:rPr>
                <w:b w:val="0"/>
                <w:bCs w:val="0"/>
                <w:sz w:val="16"/>
                <w:szCs w:val="16"/>
              </w:rPr>
              <w:t xml:space="preserve"> D.D.</w:t>
            </w:r>
          </w:p>
        </w:tc>
        <w:tc>
          <w:tcPr>
            <w:tcW w:w="1559" w:type="dxa"/>
          </w:tcPr>
          <w:p w14:paraId="0EC00CB4" w14:textId="53F6B631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64546066176</w:t>
            </w:r>
          </w:p>
        </w:tc>
        <w:tc>
          <w:tcPr>
            <w:tcW w:w="2522" w:type="dxa"/>
          </w:tcPr>
          <w:p w14:paraId="78B408C0" w14:textId="2CC081AD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Savski gaj XIII.6,Zagreb</w:t>
            </w:r>
          </w:p>
        </w:tc>
        <w:tc>
          <w:tcPr>
            <w:tcW w:w="1767" w:type="dxa"/>
            <w:gridSpan w:val="2"/>
          </w:tcPr>
          <w:p w14:paraId="2DC0AE84" w14:textId="6DE3A104" w:rsidR="00D50B0D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1.026,00</w:t>
            </w:r>
          </w:p>
        </w:tc>
        <w:tc>
          <w:tcPr>
            <w:tcW w:w="1617" w:type="dxa"/>
          </w:tcPr>
          <w:p w14:paraId="53F3CA74" w14:textId="573EBBE2" w:rsidR="00D50B0D" w:rsidRDefault="00F73EEC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3233900</w:t>
            </w:r>
          </w:p>
        </w:tc>
        <w:tc>
          <w:tcPr>
            <w:tcW w:w="4664" w:type="dxa"/>
          </w:tcPr>
          <w:p w14:paraId="4AAAAF70" w14:textId="0BBE0A58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usluge promidžbe i informiranja</w:t>
            </w:r>
          </w:p>
        </w:tc>
      </w:tr>
      <w:tr w:rsidR="00FE3B64" w14:paraId="6B19ED7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0404928" w14:textId="419F1C50" w:rsidR="00FE3B64" w:rsidRPr="001E305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ISTARSKI VODOVOD D.O.O.</w:t>
            </w:r>
          </w:p>
        </w:tc>
        <w:tc>
          <w:tcPr>
            <w:tcW w:w="1559" w:type="dxa"/>
          </w:tcPr>
          <w:p w14:paraId="7D4357AC" w14:textId="4639E4B4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13269963589</w:t>
            </w:r>
          </w:p>
        </w:tc>
        <w:tc>
          <w:tcPr>
            <w:tcW w:w="2522" w:type="dxa"/>
          </w:tcPr>
          <w:p w14:paraId="1B876104" w14:textId="795BD375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Sv.Ivan 8, Buzet</w:t>
            </w:r>
          </w:p>
        </w:tc>
        <w:tc>
          <w:tcPr>
            <w:tcW w:w="1767" w:type="dxa"/>
            <w:gridSpan w:val="2"/>
          </w:tcPr>
          <w:p w14:paraId="33A18FED" w14:textId="5E958848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4,78</w:t>
            </w:r>
          </w:p>
        </w:tc>
        <w:tc>
          <w:tcPr>
            <w:tcW w:w="1617" w:type="dxa"/>
          </w:tcPr>
          <w:p w14:paraId="581B36C9" w14:textId="0F95620A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664" w:type="dxa"/>
          </w:tcPr>
          <w:p w14:paraId="047CC46E" w14:textId="77777777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Opskrba vodom</w:t>
            </w:r>
          </w:p>
          <w:p w14:paraId="2711A5FF" w14:textId="705112D1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FE3B64" w14:paraId="42784DF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AD1F0FD" w14:textId="5531C802" w:rsidR="00FE3B64" w:rsidRPr="002E1ACB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2E1ACB">
              <w:rPr>
                <w:b w:val="0"/>
                <w:bCs w:val="0"/>
                <w:sz w:val="16"/>
                <w:szCs w:val="16"/>
              </w:rPr>
              <w:t>VODOVOD PULA-LABIN D.O.O.</w:t>
            </w:r>
          </w:p>
        </w:tc>
        <w:tc>
          <w:tcPr>
            <w:tcW w:w="1559" w:type="dxa"/>
          </w:tcPr>
          <w:p w14:paraId="63171D08" w14:textId="7ACB8FAE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19798348108</w:t>
            </w:r>
          </w:p>
        </w:tc>
        <w:tc>
          <w:tcPr>
            <w:tcW w:w="2522" w:type="dxa"/>
          </w:tcPr>
          <w:p w14:paraId="08C1B751" w14:textId="7B609A41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Radićeva 9,Pula</w:t>
            </w:r>
          </w:p>
        </w:tc>
        <w:tc>
          <w:tcPr>
            <w:tcW w:w="1767" w:type="dxa"/>
            <w:gridSpan w:val="2"/>
          </w:tcPr>
          <w:p w14:paraId="0AA25820" w14:textId="2C86469E" w:rsidR="00FE3B64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358,62</w:t>
            </w:r>
          </w:p>
        </w:tc>
        <w:tc>
          <w:tcPr>
            <w:tcW w:w="1617" w:type="dxa"/>
          </w:tcPr>
          <w:p w14:paraId="111B71DC" w14:textId="1AAB6F54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3234100</w:t>
            </w:r>
          </w:p>
        </w:tc>
        <w:tc>
          <w:tcPr>
            <w:tcW w:w="4664" w:type="dxa"/>
          </w:tcPr>
          <w:p w14:paraId="64EBBB2B" w14:textId="0CF7A498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Opskrba vodom </w:t>
            </w:r>
          </w:p>
        </w:tc>
      </w:tr>
      <w:tr w:rsidR="00FE3B64" w14:paraId="6A80CBB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92F5678" w14:textId="0F6C1A7D" w:rsidR="00FE3B6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HERCULANEA D.O.O.</w:t>
            </w:r>
          </w:p>
        </w:tc>
        <w:tc>
          <w:tcPr>
            <w:tcW w:w="1559" w:type="dxa"/>
          </w:tcPr>
          <w:p w14:paraId="38150379" w14:textId="373FAF6B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11294943436</w:t>
            </w:r>
          </w:p>
        </w:tc>
        <w:tc>
          <w:tcPr>
            <w:tcW w:w="2522" w:type="dxa"/>
          </w:tcPr>
          <w:p w14:paraId="1933168C" w14:textId="0359D9A0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I Istarske brigade, Pula</w:t>
            </w:r>
          </w:p>
        </w:tc>
        <w:tc>
          <w:tcPr>
            <w:tcW w:w="1767" w:type="dxa"/>
            <w:gridSpan w:val="2"/>
          </w:tcPr>
          <w:p w14:paraId="57F4A750" w14:textId="1245CF0B" w:rsidR="00FE3B64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339,96</w:t>
            </w:r>
          </w:p>
        </w:tc>
        <w:tc>
          <w:tcPr>
            <w:tcW w:w="1617" w:type="dxa"/>
          </w:tcPr>
          <w:p w14:paraId="5FC39994" w14:textId="327150BC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3234200</w:t>
            </w:r>
          </w:p>
        </w:tc>
        <w:tc>
          <w:tcPr>
            <w:tcW w:w="4664" w:type="dxa"/>
          </w:tcPr>
          <w:p w14:paraId="6DE7A3B8" w14:textId="700C3C91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Iznošenje i odvoz smeća </w:t>
            </w:r>
          </w:p>
        </w:tc>
      </w:tr>
      <w:tr w:rsidR="00FE3B64" w14:paraId="6274463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C392F08" w14:textId="2C726EFB" w:rsidR="00FE3B6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6.MAJ ODVODNJA D.O.O.</w:t>
            </w:r>
          </w:p>
        </w:tc>
        <w:tc>
          <w:tcPr>
            <w:tcW w:w="1559" w:type="dxa"/>
          </w:tcPr>
          <w:p w14:paraId="28CE0D04" w14:textId="60E5DC1A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56396370038</w:t>
            </w:r>
          </w:p>
        </w:tc>
        <w:tc>
          <w:tcPr>
            <w:tcW w:w="2522" w:type="dxa"/>
          </w:tcPr>
          <w:p w14:paraId="03D61465" w14:textId="62A0455B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Tribje 2, Umag</w:t>
            </w:r>
          </w:p>
        </w:tc>
        <w:tc>
          <w:tcPr>
            <w:tcW w:w="1767" w:type="dxa"/>
            <w:gridSpan w:val="2"/>
          </w:tcPr>
          <w:p w14:paraId="46D9142C" w14:textId="02EB6569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28,03</w:t>
            </w:r>
          </w:p>
        </w:tc>
        <w:tc>
          <w:tcPr>
            <w:tcW w:w="1617" w:type="dxa"/>
          </w:tcPr>
          <w:p w14:paraId="10E7BFA4" w14:textId="05DD5EE7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25AFC062" w14:textId="290FF32D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FE3B64" w14:paraId="10A6FDBD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2038C44" w14:textId="29AA72B3" w:rsidR="00FE3B64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GRAD PULA </w:t>
            </w:r>
          </w:p>
        </w:tc>
        <w:tc>
          <w:tcPr>
            <w:tcW w:w="1559" w:type="dxa"/>
          </w:tcPr>
          <w:p w14:paraId="1D28E01A" w14:textId="20318A70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79517841355</w:t>
            </w:r>
          </w:p>
        </w:tc>
        <w:tc>
          <w:tcPr>
            <w:tcW w:w="2522" w:type="dxa"/>
          </w:tcPr>
          <w:p w14:paraId="4429FF4A" w14:textId="5E78DFFC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Forum 1,Pula</w:t>
            </w:r>
          </w:p>
        </w:tc>
        <w:tc>
          <w:tcPr>
            <w:tcW w:w="1767" w:type="dxa"/>
            <w:gridSpan w:val="2"/>
          </w:tcPr>
          <w:p w14:paraId="1A339C6B" w14:textId="43CF5D94" w:rsidR="00FE3B64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285,48</w:t>
            </w:r>
          </w:p>
        </w:tc>
        <w:tc>
          <w:tcPr>
            <w:tcW w:w="1617" w:type="dxa"/>
          </w:tcPr>
          <w:p w14:paraId="490462E0" w14:textId="60D3DF45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3234900</w:t>
            </w:r>
          </w:p>
        </w:tc>
        <w:tc>
          <w:tcPr>
            <w:tcW w:w="4664" w:type="dxa"/>
          </w:tcPr>
          <w:p w14:paraId="48521972" w14:textId="6323B8D9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komunalne usluge </w:t>
            </w:r>
          </w:p>
        </w:tc>
      </w:tr>
      <w:tr w:rsidR="00D50B0D" w14:paraId="2409C59E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5111828" w14:textId="279FFF8D" w:rsidR="00D50B0D" w:rsidRPr="00F73EEC" w:rsidRDefault="00F73EEC" w:rsidP="00FE3B64">
            <w:pPr>
              <w:rPr>
                <w:b w:val="0"/>
                <w:bCs w:val="0"/>
                <w:sz w:val="16"/>
                <w:szCs w:val="16"/>
              </w:rPr>
            </w:pPr>
            <w:r w:rsidRPr="00F73EEC">
              <w:rPr>
                <w:b w:val="0"/>
                <w:bCs w:val="0"/>
                <w:sz w:val="16"/>
                <w:szCs w:val="16"/>
              </w:rPr>
              <w:t>VESNA MILETIĆ-KSNCEKIR-SPECIJALISTIČKA ORDINACIJA MEDICINE RADA</w:t>
            </w:r>
          </w:p>
        </w:tc>
        <w:tc>
          <w:tcPr>
            <w:tcW w:w="1559" w:type="dxa"/>
          </w:tcPr>
          <w:p w14:paraId="6BD87FBC" w14:textId="150B1D7B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58556312230</w:t>
            </w:r>
          </w:p>
        </w:tc>
        <w:tc>
          <w:tcPr>
            <w:tcW w:w="2522" w:type="dxa"/>
          </w:tcPr>
          <w:p w14:paraId="6BA93AE4" w14:textId="5318EA3A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Matteo Benussi 6,Rovinj</w:t>
            </w:r>
          </w:p>
        </w:tc>
        <w:tc>
          <w:tcPr>
            <w:tcW w:w="1767" w:type="dxa"/>
            <w:gridSpan w:val="2"/>
          </w:tcPr>
          <w:p w14:paraId="564536BC" w14:textId="74A38FCC" w:rsidR="00D50B0D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285,00</w:t>
            </w:r>
          </w:p>
        </w:tc>
        <w:tc>
          <w:tcPr>
            <w:tcW w:w="1617" w:type="dxa"/>
          </w:tcPr>
          <w:p w14:paraId="3851B884" w14:textId="74AEF375" w:rsidR="00D50B0D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3236100</w:t>
            </w:r>
          </w:p>
        </w:tc>
        <w:tc>
          <w:tcPr>
            <w:tcW w:w="4664" w:type="dxa"/>
          </w:tcPr>
          <w:p w14:paraId="32208136" w14:textId="67E6F42D" w:rsidR="00D50B0D" w:rsidRDefault="00D50B0D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Obvezni i preventivni pregledi zaposlenika </w:t>
            </w:r>
          </w:p>
        </w:tc>
      </w:tr>
      <w:tr w:rsidR="00D50B0D" w14:paraId="16DBD7BE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A677627" w14:textId="3B7B8AED" w:rsidR="00D50B0D" w:rsidRPr="00F73EEC" w:rsidRDefault="00D50B0D" w:rsidP="00FE3B64">
            <w:pPr>
              <w:rPr>
                <w:b w:val="0"/>
                <w:bCs w:val="0"/>
                <w:sz w:val="16"/>
                <w:szCs w:val="16"/>
              </w:rPr>
            </w:pPr>
            <w:r w:rsidRPr="00F73EEC">
              <w:rPr>
                <w:b w:val="0"/>
                <w:bCs w:val="0"/>
                <w:sz w:val="16"/>
                <w:szCs w:val="16"/>
              </w:rPr>
              <w:t>NZZJZIŽ</w:t>
            </w:r>
          </w:p>
        </w:tc>
        <w:tc>
          <w:tcPr>
            <w:tcW w:w="1559" w:type="dxa"/>
          </w:tcPr>
          <w:p w14:paraId="3E2C6273" w14:textId="3F51D8ED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90629578695</w:t>
            </w:r>
          </w:p>
        </w:tc>
        <w:tc>
          <w:tcPr>
            <w:tcW w:w="2522" w:type="dxa"/>
          </w:tcPr>
          <w:p w14:paraId="47C9BD07" w14:textId="4BE67F57" w:rsidR="00D50B0D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Nazorova ulica 23,Pula</w:t>
            </w:r>
          </w:p>
        </w:tc>
        <w:tc>
          <w:tcPr>
            <w:tcW w:w="1767" w:type="dxa"/>
            <w:gridSpan w:val="2"/>
          </w:tcPr>
          <w:p w14:paraId="21659AEC" w14:textId="1C373288" w:rsidR="00D50B0D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387,50</w:t>
            </w:r>
          </w:p>
        </w:tc>
        <w:tc>
          <w:tcPr>
            <w:tcW w:w="1617" w:type="dxa"/>
          </w:tcPr>
          <w:p w14:paraId="51F5205B" w14:textId="30F03509" w:rsidR="00D50B0D" w:rsidRDefault="00D50B0D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3236300</w:t>
            </w:r>
          </w:p>
        </w:tc>
        <w:tc>
          <w:tcPr>
            <w:tcW w:w="4664" w:type="dxa"/>
          </w:tcPr>
          <w:p w14:paraId="43E72DFB" w14:textId="09AD3A50" w:rsidR="00D50B0D" w:rsidRDefault="00D50B0D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Laboratorijske usluge</w:t>
            </w:r>
          </w:p>
        </w:tc>
      </w:tr>
      <w:tr w:rsidR="00FE3B64" w14:paraId="10131C37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6FCD1EF" w14:textId="04CCDDE1" w:rsidR="00FE3B64" w:rsidRPr="00A97217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A97217">
              <w:rPr>
                <w:b w:val="0"/>
                <w:bCs w:val="0"/>
                <w:sz w:val="16"/>
                <w:szCs w:val="16"/>
              </w:rPr>
              <w:t>FINANCIJSKA AGENCIJA</w:t>
            </w:r>
          </w:p>
        </w:tc>
        <w:tc>
          <w:tcPr>
            <w:tcW w:w="1559" w:type="dxa"/>
          </w:tcPr>
          <w:p w14:paraId="1C0E986A" w14:textId="36BFB3F5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85821130368</w:t>
            </w:r>
          </w:p>
        </w:tc>
        <w:tc>
          <w:tcPr>
            <w:tcW w:w="2522" w:type="dxa"/>
          </w:tcPr>
          <w:p w14:paraId="76F9E522" w14:textId="1346C3DA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grada Vukovara 70,Zagreb</w:t>
            </w:r>
          </w:p>
        </w:tc>
        <w:tc>
          <w:tcPr>
            <w:tcW w:w="1767" w:type="dxa"/>
            <w:gridSpan w:val="2"/>
          </w:tcPr>
          <w:p w14:paraId="6BD84641" w14:textId="5371E01B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D50B0D">
              <w:rPr>
                <w:sz w:val="16"/>
                <w:szCs w:val="16"/>
              </w:rPr>
              <w:t>,66</w:t>
            </w:r>
          </w:p>
        </w:tc>
        <w:tc>
          <w:tcPr>
            <w:tcW w:w="1617" w:type="dxa"/>
          </w:tcPr>
          <w:p w14:paraId="630C2405" w14:textId="2EA72001" w:rsidR="00FE3B6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3237900</w:t>
            </w:r>
          </w:p>
        </w:tc>
        <w:tc>
          <w:tcPr>
            <w:tcW w:w="4664" w:type="dxa"/>
          </w:tcPr>
          <w:p w14:paraId="63CED01F" w14:textId="5D9E8923" w:rsidR="00FE3B6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Ostale intelektualne usluge </w:t>
            </w:r>
          </w:p>
        </w:tc>
      </w:tr>
      <w:tr w:rsidR="00F73EEC" w14:paraId="70370362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33F3ED10" w14:textId="1AA6A4A4" w:rsidR="00F73EEC" w:rsidRPr="00A97217" w:rsidRDefault="00F73EEC" w:rsidP="00F73EEC">
            <w:pPr>
              <w:rPr>
                <w:sz w:val="16"/>
                <w:szCs w:val="16"/>
              </w:rPr>
            </w:pPr>
            <w:r w:rsidRPr="00B11B87">
              <w:rPr>
                <w:b w:val="0"/>
                <w:bCs w:val="0"/>
                <w:sz w:val="16"/>
                <w:szCs w:val="16"/>
              </w:rPr>
              <w:lastRenderedPageBreak/>
              <w:t>JYSK D.O.O.</w:t>
            </w:r>
          </w:p>
        </w:tc>
        <w:tc>
          <w:tcPr>
            <w:tcW w:w="1559" w:type="dxa"/>
          </w:tcPr>
          <w:p w14:paraId="2FDA4A6B" w14:textId="0606E59F" w:rsidR="00F73EEC" w:rsidRDefault="00F73EEC" w:rsidP="00F73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64729046835</w:t>
            </w:r>
          </w:p>
        </w:tc>
        <w:tc>
          <w:tcPr>
            <w:tcW w:w="2522" w:type="dxa"/>
          </w:tcPr>
          <w:p w14:paraId="6465A8E9" w14:textId="51A3C786" w:rsidR="00F73EEC" w:rsidRDefault="00F73EEC" w:rsidP="00F73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Damira Tomljanovića -Gavrana 11,Zagreb</w:t>
            </w:r>
          </w:p>
        </w:tc>
        <w:tc>
          <w:tcPr>
            <w:tcW w:w="1767" w:type="dxa"/>
            <w:gridSpan w:val="2"/>
          </w:tcPr>
          <w:p w14:paraId="2B0DDBC5" w14:textId="76B1329A" w:rsidR="00F73EEC" w:rsidRDefault="00F73EEC" w:rsidP="00F73E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11,40</w:t>
            </w:r>
          </w:p>
        </w:tc>
        <w:tc>
          <w:tcPr>
            <w:tcW w:w="1617" w:type="dxa"/>
          </w:tcPr>
          <w:p w14:paraId="4DB4E856" w14:textId="02944D8C" w:rsidR="00F73EEC" w:rsidRDefault="00F73EEC" w:rsidP="00F73E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3239300</w:t>
            </w:r>
          </w:p>
        </w:tc>
        <w:tc>
          <w:tcPr>
            <w:tcW w:w="4664" w:type="dxa"/>
          </w:tcPr>
          <w:p w14:paraId="304207EE" w14:textId="33620478" w:rsidR="00F73EEC" w:rsidRDefault="00F73EEC" w:rsidP="00F73E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Uređenje prostora</w:t>
            </w:r>
          </w:p>
        </w:tc>
      </w:tr>
      <w:tr w:rsidR="00B31832" w14:paraId="265A66DE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881E2F6" w14:textId="53D9BBC4" w:rsidR="00B31832" w:rsidRPr="005527A4" w:rsidRDefault="00F73EEC" w:rsidP="00FE3B64">
            <w:pPr>
              <w:rPr>
                <w:b w:val="0"/>
                <w:bCs w:val="0"/>
                <w:sz w:val="16"/>
                <w:szCs w:val="16"/>
              </w:rPr>
            </w:pPr>
            <w:r w:rsidRPr="005527A4">
              <w:rPr>
                <w:b w:val="0"/>
                <w:bCs w:val="0"/>
                <w:sz w:val="16"/>
                <w:szCs w:val="16"/>
              </w:rPr>
              <w:t>PULAPROMET D.O.O.</w:t>
            </w:r>
          </w:p>
        </w:tc>
        <w:tc>
          <w:tcPr>
            <w:tcW w:w="1559" w:type="dxa"/>
          </w:tcPr>
          <w:p w14:paraId="79EC9A95" w14:textId="2F7A3898" w:rsidR="00B31832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96328250067</w:t>
            </w:r>
          </w:p>
        </w:tc>
        <w:tc>
          <w:tcPr>
            <w:tcW w:w="2522" w:type="dxa"/>
          </w:tcPr>
          <w:p w14:paraId="04F32E35" w14:textId="340EB938" w:rsidR="00B31832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Starih statuta 1/a,Pula</w:t>
            </w:r>
          </w:p>
        </w:tc>
        <w:tc>
          <w:tcPr>
            <w:tcW w:w="1767" w:type="dxa"/>
            <w:gridSpan w:val="2"/>
          </w:tcPr>
          <w:p w14:paraId="00406646" w14:textId="79D53EB7" w:rsidR="00B31832" w:rsidRDefault="00B31832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4,00</w:t>
            </w:r>
          </w:p>
        </w:tc>
        <w:tc>
          <w:tcPr>
            <w:tcW w:w="1617" w:type="dxa"/>
          </w:tcPr>
          <w:p w14:paraId="41A035B1" w14:textId="0CC11310" w:rsidR="00B31832" w:rsidRDefault="00B31832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664" w:type="dxa"/>
          </w:tcPr>
          <w:p w14:paraId="3A388BDD" w14:textId="4B1DBE4D" w:rsidR="00B31832" w:rsidRDefault="00B31832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nespomenute usluge</w:t>
            </w:r>
          </w:p>
        </w:tc>
      </w:tr>
      <w:tr w:rsidR="00B31832" w14:paraId="69336A04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C624707" w14:textId="70267A20" w:rsidR="00B31832" w:rsidRPr="005527A4" w:rsidRDefault="00F73EEC" w:rsidP="00FE3B64">
            <w:pPr>
              <w:rPr>
                <w:b w:val="0"/>
                <w:bCs w:val="0"/>
                <w:sz w:val="16"/>
                <w:szCs w:val="16"/>
              </w:rPr>
            </w:pPr>
            <w:r w:rsidRPr="005527A4">
              <w:rPr>
                <w:b w:val="0"/>
                <w:bCs w:val="0"/>
                <w:sz w:val="16"/>
                <w:szCs w:val="16"/>
              </w:rPr>
              <w:t>FOTO BORIS F.T.O.</w:t>
            </w:r>
          </w:p>
        </w:tc>
        <w:tc>
          <w:tcPr>
            <w:tcW w:w="1559" w:type="dxa"/>
          </w:tcPr>
          <w:p w14:paraId="414BC05E" w14:textId="7F878A89" w:rsidR="00B31832" w:rsidRPr="001E3054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99634777179</w:t>
            </w:r>
          </w:p>
        </w:tc>
        <w:tc>
          <w:tcPr>
            <w:tcW w:w="2522" w:type="dxa"/>
          </w:tcPr>
          <w:p w14:paraId="121FB469" w14:textId="60D1CF94" w:rsidR="00B31832" w:rsidRPr="001E3054" w:rsidRDefault="00F73EEC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Veronska 3,Pula</w:t>
            </w:r>
          </w:p>
        </w:tc>
        <w:tc>
          <w:tcPr>
            <w:tcW w:w="1767" w:type="dxa"/>
            <w:gridSpan w:val="2"/>
          </w:tcPr>
          <w:p w14:paraId="6558E6F3" w14:textId="7FD3E09B" w:rsidR="00B31832" w:rsidRDefault="00B31832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8,00</w:t>
            </w:r>
          </w:p>
        </w:tc>
        <w:tc>
          <w:tcPr>
            <w:tcW w:w="1617" w:type="dxa"/>
          </w:tcPr>
          <w:p w14:paraId="1EA0EB12" w14:textId="5B047EF3" w:rsidR="00B31832" w:rsidRPr="001E3054" w:rsidRDefault="00B31832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3239900</w:t>
            </w:r>
          </w:p>
        </w:tc>
        <w:tc>
          <w:tcPr>
            <w:tcW w:w="4664" w:type="dxa"/>
          </w:tcPr>
          <w:p w14:paraId="1E66CF82" w14:textId="478ED1BA" w:rsidR="00B31832" w:rsidRPr="001E3054" w:rsidRDefault="00B31832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Ostale nespomenute usluge</w:t>
            </w:r>
          </w:p>
        </w:tc>
      </w:tr>
      <w:tr w:rsidR="00B31832" w14:paraId="0471E404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3D7F24B" w14:textId="0D09BBC1" w:rsidR="00B31832" w:rsidRPr="005527A4" w:rsidRDefault="00B31832" w:rsidP="00FE3B64">
            <w:pPr>
              <w:rPr>
                <w:b w:val="0"/>
                <w:bCs w:val="0"/>
                <w:sz w:val="16"/>
                <w:szCs w:val="16"/>
              </w:rPr>
            </w:pPr>
            <w:r w:rsidRPr="005527A4">
              <w:rPr>
                <w:b w:val="0"/>
                <w:bCs w:val="0"/>
                <w:sz w:val="16"/>
                <w:szCs w:val="16"/>
              </w:rPr>
              <w:t>CROATIA OSIGURANJE</w:t>
            </w:r>
            <w:r w:rsidR="005527A4" w:rsidRPr="005527A4">
              <w:rPr>
                <w:b w:val="0"/>
                <w:bCs w:val="0"/>
                <w:sz w:val="16"/>
                <w:szCs w:val="16"/>
              </w:rPr>
              <w:t xml:space="preserve"> D.D.</w:t>
            </w:r>
          </w:p>
        </w:tc>
        <w:tc>
          <w:tcPr>
            <w:tcW w:w="1559" w:type="dxa"/>
          </w:tcPr>
          <w:p w14:paraId="1E77062F" w14:textId="7C23B398" w:rsidR="00B31832" w:rsidRPr="001E3054" w:rsidRDefault="005527A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26187994862</w:t>
            </w:r>
          </w:p>
        </w:tc>
        <w:tc>
          <w:tcPr>
            <w:tcW w:w="2522" w:type="dxa"/>
          </w:tcPr>
          <w:p w14:paraId="5734F1DE" w14:textId="49EE35D7" w:rsidR="00B31832" w:rsidRPr="001E3054" w:rsidRDefault="005527A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Vatroslava Jagića 33,Zagreb</w:t>
            </w:r>
          </w:p>
        </w:tc>
        <w:tc>
          <w:tcPr>
            <w:tcW w:w="1767" w:type="dxa"/>
            <w:gridSpan w:val="2"/>
          </w:tcPr>
          <w:p w14:paraId="252FC5B7" w14:textId="6D8C83D2" w:rsidR="00B31832" w:rsidRDefault="00B31832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512,56</w:t>
            </w:r>
          </w:p>
        </w:tc>
        <w:tc>
          <w:tcPr>
            <w:tcW w:w="1617" w:type="dxa"/>
          </w:tcPr>
          <w:p w14:paraId="34C0BED2" w14:textId="20A485FE" w:rsidR="00B31832" w:rsidRDefault="00B31832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3292120</w:t>
            </w:r>
          </w:p>
        </w:tc>
        <w:tc>
          <w:tcPr>
            <w:tcW w:w="4664" w:type="dxa"/>
          </w:tcPr>
          <w:p w14:paraId="616540C0" w14:textId="07CF7B75" w:rsidR="00B31832" w:rsidRDefault="00B31832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Premije osiguranja prijevoznih sredstava-objedinjena nabava </w:t>
            </w:r>
          </w:p>
        </w:tc>
      </w:tr>
      <w:tr w:rsidR="00FE3B64" w14:paraId="0FD27523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B345757" w14:textId="64C70FF3" w:rsidR="00FE3B64" w:rsidRPr="00F940BD" w:rsidRDefault="00FE3B64" w:rsidP="00FE3B64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HRVATSKA RADIOTELEVIZIJA</w:t>
            </w:r>
          </w:p>
        </w:tc>
        <w:tc>
          <w:tcPr>
            <w:tcW w:w="1559" w:type="dxa"/>
          </w:tcPr>
          <w:p w14:paraId="720764AB" w14:textId="65093900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68419124305</w:t>
            </w:r>
          </w:p>
        </w:tc>
        <w:tc>
          <w:tcPr>
            <w:tcW w:w="2522" w:type="dxa"/>
          </w:tcPr>
          <w:p w14:paraId="20ADD994" w14:textId="27CFF6CB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Prislavlje 3, Zagreb</w:t>
            </w:r>
          </w:p>
        </w:tc>
        <w:tc>
          <w:tcPr>
            <w:tcW w:w="1767" w:type="dxa"/>
            <w:gridSpan w:val="2"/>
          </w:tcPr>
          <w:p w14:paraId="4880B425" w14:textId="07306AA7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21,2</w:t>
            </w:r>
            <w:r w:rsidR="00B31832">
              <w:rPr>
                <w:sz w:val="16"/>
                <w:szCs w:val="16"/>
              </w:rPr>
              <w:t>4</w:t>
            </w:r>
          </w:p>
        </w:tc>
        <w:tc>
          <w:tcPr>
            <w:tcW w:w="1617" w:type="dxa"/>
          </w:tcPr>
          <w:p w14:paraId="0C8BBDD2" w14:textId="32D31BD0" w:rsidR="00FE3B64" w:rsidRPr="001E3054" w:rsidRDefault="00FE3B64" w:rsidP="00FE3B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3295900</w:t>
            </w:r>
          </w:p>
        </w:tc>
        <w:tc>
          <w:tcPr>
            <w:tcW w:w="4664" w:type="dxa"/>
          </w:tcPr>
          <w:p w14:paraId="67FDD49D" w14:textId="1B16750E" w:rsidR="00FE3B64" w:rsidRPr="001E3054" w:rsidRDefault="00FE3B64" w:rsidP="00FE3B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Troškovi za HRT pretplatu</w:t>
            </w:r>
          </w:p>
        </w:tc>
      </w:tr>
      <w:tr w:rsidR="005527A4" w14:paraId="6E43120D" w14:textId="4228D2FE" w:rsidTr="005527A4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FFAEDE2" w14:textId="2E853A30" w:rsidR="005527A4" w:rsidRPr="00784EF9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GORTAN KLJUČ,OBRT ZA UMNOŽAVANJE KLJUČEVA</w:t>
            </w:r>
          </w:p>
        </w:tc>
        <w:tc>
          <w:tcPr>
            <w:tcW w:w="1559" w:type="dxa"/>
          </w:tcPr>
          <w:p w14:paraId="2884C361" w14:textId="7EDE4343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69515097282</w:t>
            </w:r>
          </w:p>
        </w:tc>
        <w:tc>
          <w:tcPr>
            <w:tcW w:w="2522" w:type="dxa"/>
          </w:tcPr>
          <w:p w14:paraId="084836A2" w14:textId="6EA8F35E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Zoranićeva ulica 1,Pula</w:t>
            </w:r>
          </w:p>
        </w:tc>
        <w:tc>
          <w:tcPr>
            <w:tcW w:w="1767" w:type="dxa"/>
            <w:gridSpan w:val="2"/>
          </w:tcPr>
          <w:p w14:paraId="5564A8E3" w14:textId="0D9D4027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617" w:type="dxa"/>
          </w:tcPr>
          <w:p w14:paraId="11AFE39C" w14:textId="0DDE8DBE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23BB94AA" w14:textId="5DC70476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940BD">
              <w:rPr>
                <w:sz w:val="16"/>
                <w:szCs w:val="16"/>
              </w:rPr>
              <w:t>HP-HRVATSKA POŠTA D.D.</w:t>
            </w:r>
          </w:p>
        </w:tc>
        <w:tc>
          <w:tcPr>
            <w:tcW w:w="2522" w:type="dxa"/>
          </w:tcPr>
          <w:p w14:paraId="33332102" w14:textId="2055E63E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22" w:type="dxa"/>
          </w:tcPr>
          <w:p w14:paraId="4B860F2F" w14:textId="08E4BA96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6"/>
              </w:rPr>
              <w:t>Jurišićeva 13, Zahreb</w:t>
            </w:r>
          </w:p>
        </w:tc>
      </w:tr>
      <w:tr w:rsidR="005527A4" w14:paraId="254B858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D791EC9" w14:textId="1996BDD1" w:rsid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HP-HRVATSKA POŠTA D.D.</w:t>
            </w:r>
          </w:p>
        </w:tc>
        <w:tc>
          <w:tcPr>
            <w:tcW w:w="1559" w:type="dxa"/>
          </w:tcPr>
          <w:p w14:paraId="4A9ED62B" w14:textId="46FCC5DB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87311810356</w:t>
            </w:r>
          </w:p>
        </w:tc>
        <w:tc>
          <w:tcPr>
            <w:tcW w:w="2522" w:type="dxa"/>
          </w:tcPr>
          <w:p w14:paraId="4A8AFE98" w14:textId="6A3F2E9C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13, Zahreb</w:t>
            </w:r>
          </w:p>
        </w:tc>
        <w:tc>
          <w:tcPr>
            <w:tcW w:w="1767" w:type="dxa"/>
            <w:gridSpan w:val="2"/>
          </w:tcPr>
          <w:p w14:paraId="5155F84A" w14:textId="36158260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43,88</w:t>
            </w:r>
          </w:p>
        </w:tc>
        <w:tc>
          <w:tcPr>
            <w:tcW w:w="1617" w:type="dxa"/>
          </w:tcPr>
          <w:p w14:paraId="6A231E60" w14:textId="208A41A5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60512D81" w14:textId="096DA2D8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940BD">
              <w:rPr>
                <w:sz w:val="16"/>
                <w:szCs w:val="16"/>
              </w:rPr>
              <w:t>HP-HRVATSKA POŠTA D.D.</w:t>
            </w:r>
          </w:p>
        </w:tc>
      </w:tr>
      <w:tr w:rsidR="005527A4" w14:paraId="6E54EB42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5C1AE91" w14:textId="6DB5401A" w:rsidR="005527A4" w:rsidRPr="007777D1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RITECH D.O.O.</w:t>
            </w:r>
          </w:p>
        </w:tc>
        <w:tc>
          <w:tcPr>
            <w:tcW w:w="1559" w:type="dxa"/>
          </w:tcPr>
          <w:p w14:paraId="2252FA05" w14:textId="4BD132B3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68308631193</w:t>
            </w:r>
          </w:p>
        </w:tc>
        <w:tc>
          <w:tcPr>
            <w:tcW w:w="2522" w:type="dxa"/>
          </w:tcPr>
          <w:p w14:paraId="644E69B5" w14:textId="660F938A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Zvonimirova 20a,Rijeka</w:t>
            </w:r>
          </w:p>
        </w:tc>
        <w:tc>
          <w:tcPr>
            <w:tcW w:w="1767" w:type="dxa"/>
            <w:gridSpan w:val="2"/>
          </w:tcPr>
          <w:p w14:paraId="2F3A2111" w14:textId="0D974186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2.400,00</w:t>
            </w:r>
          </w:p>
        </w:tc>
        <w:tc>
          <w:tcPr>
            <w:tcW w:w="1617" w:type="dxa"/>
          </w:tcPr>
          <w:p w14:paraId="64135A9F" w14:textId="41D501A7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3299900</w:t>
            </w:r>
          </w:p>
        </w:tc>
        <w:tc>
          <w:tcPr>
            <w:tcW w:w="4664" w:type="dxa"/>
          </w:tcPr>
          <w:p w14:paraId="5588709C" w14:textId="4E0CF1F0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940BD">
              <w:rPr>
                <w:sz w:val="16"/>
                <w:szCs w:val="16"/>
              </w:rPr>
              <w:t>HP-HRVATSKA POŠTA D.D.</w:t>
            </w:r>
          </w:p>
        </w:tc>
      </w:tr>
      <w:tr w:rsidR="005527A4" w14:paraId="712F2B7E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F438559" w14:textId="04AC4E03" w:rsidR="005527A4" w:rsidRPr="00F940BD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F940BD">
              <w:rPr>
                <w:b w:val="0"/>
                <w:bCs w:val="0"/>
                <w:sz w:val="16"/>
                <w:szCs w:val="16"/>
              </w:rPr>
              <w:t>HPB</w:t>
            </w:r>
          </w:p>
        </w:tc>
        <w:tc>
          <w:tcPr>
            <w:tcW w:w="1559" w:type="dxa"/>
          </w:tcPr>
          <w:p w14:paraId="3C5F970D" w14:textId="14BA442B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87939104217</w:t>
            </w:r>
          </w:p>
        </w:tc>
        <w:tc>
          <w:tcPr>
            <w:tcW w:w="2522" w:type="dxa"/>
          </w:tcPr>
          <w:p w14:paraId="3A32A0E5" w14:textId="2F08E886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Jurišićeva 4,Zagreb</w:t>
            </w:r>
          </w:p>
        </w:tc>
        <w:tc>
          <w:tcPr>
            <w:tcW w:w="1767" w:type="dxa"/>
            <w:gridSpan w:val="2"/>
          </w:tcPr>
          <w:p w14:paraId="43533C7F" w14:textId="2A4B8230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26,63</w:t>
            </w:r>
          </w:p>
        </w:tc>
        <w:tc>
          <w:tcPr>
            <w:tcW w:w="1617" w:type="dxa"/>
          </w:tcPr>
          <w:p w14:paraId="6B449CAA" w14:textId="68BB5C66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3431200</w:t>
            </w:r>
          </w:p>
        </w:tc>
        <w:tc>
          <w:tcPr>
            <w:tcW w:w="4664" w:type="dxa"/>
          </w:tcPr>
          <w:p w14:paraId="423B1F5E" w14:textId="2F6238E2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Usluge platnog prometa </w:t>
            </w:r>
          </w:p>
        </w:tc>
      </w:tr>
      <w:tr w:rsidR="005527A4" w14:paraId="6821BF1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4DE74925" w14:textId="415D53E1" w:rsid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KK MUNTIĆ</w:t>
            </w:r>
          </w:p>
        </w:tc>
        <w:tc>
          <w:tcPr>
            <w:tcW w:w="1559" w:type="dxa"/>
          </w:tcPr>
          <w:p w14:paraId="3CEDF452" w14:textId="67587264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84683235430</w:t>
            </w:r>
          </w:p>
        </w:tc>
        <w:tc>
          <w:tcPr>
            <w:tcW w:w="2522" w:type="dxa"/>
          </w:tcPr>
          <w:p w14:paraId="0FC2CC80" w14:textId="24B3DDCD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Muntić 70,Ližnjan</w:t>
            </w:r>
          </w:p>
        </w:tc>
        <w:tc>
          <w:tcPr>
            <w:tcW w:w="1767" w:type="dxa"/>
            <w:gridSpan w:val="2"/>
          </w:tcPr>
          <w:p w14:paraId="3F2C14C1" w14:textId="44D9E4E1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</w:t>
            </w:r>
          </w:p>
        </w:tc>
        <w:tc>
          <w:tcPr>
            <w:tcW w:w="1617" w:type="dxa"/>
          </w:tcPr>
          <w:p w14:paraId="19250A2E" w14:textId="1DB04ADC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3D0446ED" w14:textId="0F34A0F5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Ljetovanja,zimovanja,smještaj u porodice hranitelja </w:t>
            </w:r>
          </w:p>
        </w:tc>
      </w:tr>
      <w:tr w:rsidR="005527A4" w14:paraId="085ACAC5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4C865B7" w14:textId="089866D6" w:rsidR="005527A4" w:rsidRPr="00784EF9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EZEA D.O.O.</w:t>
            </w:r>
          </w:p>
        </w:tc>
        <w:tc>
          <w:tcPr>
            <w:tcW w:w="1559" w:type="dxa"/>
          </w:tcPr>
          <w:p w14:paraId="46F32181" w14:textId="337CDBE9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91274824986</w:t>
            </w:r>
          </w:p>
        </w:tc>
        <w:tc>
          <w:tcPr>
            <w:tcW w:w="2522" w:type="dxa"/>
          </w:tcPr>
          <w:p w14:paraId="78592DCC" w14:textId="16D0F010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Dobricheva ulica 34,Pula</w:t>
            </w:r>
          </w:p>
        </w:tc>
        <w:tc>
          <w:tcPr>
            <w:tcW w:w="1767" w:type="dxa"/>
            <w:gridSpan w:val="2"/>
          </w:tcPr>
          <w:p w14:paraId="103EE672" w14:textId="26689FF3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136,00</w:t>
            </w:r>
          </w:p>
        </w:tc>
        <w:tc>
          <w:tcPr>
            <w:tcW w:w="1617" w:type="dxa"/>
          </w:tcPr>
          <w:p w14:paraId="581B564A" w14:textId="464C5A83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2BCA3B89" w14:textId="494CD1EF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Ljetovanja,zimovanja, smještaj u porodice hranitelja</w:t>
            </w:r>
          </w:p>
        </w:tc>
      </w:tr>
      <w:tr w:rsidR="005527A4" w14:paraId="6CD2007A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88A9698" w14:textId="3E0A4E5B" w:rsidR="005527A4" w:rsidRPr="00784EF9" w:rsidRDefault="005527A4" w:rsidP="005527A4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SVIJET MEDIJA</w:t>
            </w:r>
            <w:r w:rsidR="001052D8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47C005A8" w14:textId="0E54712D" w:rsidR="005527A4" w:rsidRDefault="001052D8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08622180689</w:t>
            </w:r>
          </w:p>
        </w:tc>
        <w:tc>
          <w:tcPr>
            <w:tcW w:w="2522" w:type="dxa"/>
          </w:tcPr>
          <w:p w14:paraId="2CA5DFF7" w14:textId="1910EB33" w:rsidR="005527A4" w:rsidRDefault="001052D8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Trg Drage Iblera 10,Zagreb</w:t>
            </w:r>
          </w:p>
        </w:tc>
        <w:tc>
          <w:tcPr>
            <w:tcW w:w="1767" w:type="dxa"/>
            <w:gridSpan w:val="2"/>
          </w:tcPr>
          <w:p w14:paraId="728DC9B7" w14:textId="1FE6B888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209,97</w:t>
            </w:r>
          </w:p>
        </w:tc>
        <w:tc>
          <w:tcPr>
            <w:tcW w:w="1617" w:type="dxa"/>
          </w:tcPr>
          <w:p w14:paraId="44805A28" w14:textId="1DEE8932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0B0F80EF" w14:textId="29D0789E" w:rsidR="005527A4" w:rsidRPr="001F29FB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Kulturno zabavne potrebe korisnika </w:t>
            </w:r>
          </w:p>
        </w:tc>
      </w:tr>
      <w:tr w:rsidR="005527A4" w14:paraId="5A7CC623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73CBF5C" w14:textId="43C731C0" w:rsidR="005527A4" w:rsidRPr="00A97217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KK MUNTIĆ</w:t>
            </w:r>
          </w:p>
        </w:tc>
        <w:tc>
          <w:tcPr>
            <w:tcW w:w="1559" w:type="dxa"/>
          </w:tcPr>
          <w:p w14:paraId="50861240" w14:textId="7751E623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84683235430</w:t>
            </w:r>
          </w:p>
        </w:tc>
        <w:tc>
          <w:tcPr>
            <w:tcW w:w="2522" w:type="dxa"/>
          </w:tcPr>
          <w:p w14:paraId="4276F552" w14:textId="1B9ED75C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Muntić 70,Ližnjan</w:t>
            </w:r>
          </w:p>
        </w:tc>
        <w:tc>
          <w:tcPr>
            <w:tcW w:w="1767" w:type="dxa"/>
            <w:gridSpan w:val="2"/>
          </w:tcPr>
          <w:p w14:paraId="68AE1CFC" w14:textId="3C4BF74C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130,00</w:t>
            </w:r>
          </w:p>
        </w:tc>
        <w:tc>
          <w:tcPr>
            <w:tcW w:w="1617" w:type="dxa"/>
          </w:tcPr>
          <w:p w14:paraId="7A9AD359" w14:textId="00B56A5E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20AAFB70" w14:textId="1687B060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7FC3">
              <w:rPr>
                <w:sz w:val="16"/>
                <w:szCs w:val="16"/>
              </w:rPr>
              <w:t>Kulturno zabavne potrebe korisnika</w:t>
            </w:r>
          </w:p>
        </w:tc>
      </w:tr>
      <w:tr w:rsidR="005527A4" w14:paraId="15E0B242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5BFECE4" w14:textId="177FCBC6" w:rsid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MULLER</w:t>
            </w:r>
            <w:r w:rsidR="001052D8">
              <w:rPr>
                <w:b w:val="0"/>
                <w:bCs w:val="0"/>
                <w:sz w:val="16"/>
                <w:szCs w:val="16"/>
              </w:rPr>
              <w:t xml:space="preserve"> D.O.O.</w:t>
            </w:r>
          </w:p>
        </w:tc>
        <w:tc>
          <w:tcPr>
            <w:tcW w:w="1559" w:type="dxa"/>
          </w:tcPr>
          <w:p w14:paraId="3EEFD666" w14:textId="2560179F" w:rsidR="005527A4" w:rsidRDefault="001052D8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84698789700</w:t>
            </w:r>
          </w:p>
        </w:tc>
        <w:tc>
          <w:tcPr>
            <w:tcW w:w="2522" w:type="dxa"/>
          </w:tcPr>
          <w:p w14:paraId="1200CC4B" w14:textId="69189B42" w:rsidR="005527A4" w:rsidRDefault="001052D8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Oreškovićeva ulica 6h/1,Zagreb</w:t>
            </w:r>
          </w:p>
        </w:tc>
        <w:tc>
          <w:tcPr>
            <w:tcW w:w="1767" w:type="dxa"/>
            <w:gridSpan w:val="2"/>
          </w:tcPr>
          <w:p w14:paraId="43AA066E" w14:textId="5A789BA5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250,00</w:t>
            </w:r>
          </w:p>
        </w:tc>
        <w:tc>
          <w:tcPr>
            <w:tcW w:w="1617" w:type="dxa"/>
          </w:tcPr>
          <w:p w14:paraId="6CC571BD" w14:textId="3DA6B874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6DA9604F" w14:textId="3FFF0C7D" w:rsidR="005527A4" w:rsidRPr="00847FC3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7FC3">
              <w:rPr>
                <w:sz w:val="16"/>
                <w:szCs w:val="16"/>
              </w:rPr>
              <w:t>Kulturno zabavne potrebe korisnika</w:t>
            </w:r>
          </w:p>
        </w:tc>
      </w:tr>
      <w:tr w:rsidR="005527A4" w14:paraId="71097919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2513074C" w14:textId="66F2545A" w:rsid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AQUARIUM</w:t>
            </w:r>
            <w:r w:rsidR="001052D8">
              <w:rPr>
                <w:b w:val="0"/>
                <w:bCs w:val="0"/>
                <w:sz w:val="16"/>
                <w:szCs w:val="16"/>
              </w:rPr>
              <w:t xml:space="preserve"> PULA D.O.O.</w:t>
            </w:r>
          </w:p>
        </w:tc>
        <w:tc>
          <w:tcPr>
            <w:tcW w:w="1559" w:type="dxa"/>
          </w:tcPr>
          <w:p w14:paraId="660BA5F1" w14:textId="72BBC359" w:rsidR="005527A4" w:rsidRDefault="001052D8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00972615522</w:t>
            </w:r>
          </w:p>
        </w:tc>
        <w:tc>
          <w:tcPr>
            <w:tcW w:w="2522" w:type="dxa"/>
          </w:tcPr>
          <w:p w14:paraId="67EA0100" w14:textId="78564304" w:rsidR="005527A4" w:rsidRDefault="001052D8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 Verudella 33,Pula</w:t>
            </w:r>
          </w:p>
        </w:tc>
        <w:tc>
          <w:tcPr>
            <w:tcW w:w="1767" w:type="dxa"/>
            <w:gridSpan w:val="2"/>
          </w:tcPr>
          <w:p w14:paraId="17355B7B" w14:textId="27840FD3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69,00</w:t>
            </w:r>
          </w:p>
        </w:tc>
        <w:tc>
          <w:tcPr>
            <w:tcW w:w="1617" w:type="dxa"/>
          </w:tcPr>
          <w:p w14:paraId="75034889" w14:textId="4FD6633A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1A029B38" w14:textId="6EA97AB7" w:rsidR="005527A4" w:rsidRPr="00847FC3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47FC3">
              <w:rPr>
                <w:sz w:val="16"/>
                <w:szCs w:val="16"/>
              </w:rPr>
              <w:t>Kulturno zabavne potrebe korisnika</w:t>
            </w:r>
          </w:p>
        </w:tc>
      </w:tr>
      <w:tr w:rsidR="005527A4" w14:paraId="3C07F6B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0A83802" w14:textId="1B7EC385" w:rsidR="005527A4" w:rsidRPr="001E305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DNEVNICE ZA SLUŽBENI PUT </w:t>
            </w:r>
          </w:p>
        </w:tc>
        <w:tc>
          <w:tcPr>
            <w:tcW w:w="1559" w:type="dxa"/>
          </w:tcPr>
          <w:p w14:paraId="20796072" w14:textId="691F812F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B75C656" w14:textId="78ABC6EE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2046B1AD" w14:textId="700BC240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975,00</w:t>
            </w:r>
          </w:p>
        </w:tc>
        <w:tc>
          <w:tcPr>
            <w:tcW w:w="1617" w:type="dxa"/>
          </w:tcPr>
          <w:p w14:paraId="531B0AFF" w14:textId="7EC0B877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3211100</w:t>
            </w:r>
          </w:p>
        </w:tc>
        <w:tc>
          <w:tcPr>
            <w:tcW w:w="4664" w:type="dxa"/>
          </w:tcPr>
          <w:p w14:paraId="4F81A79C" w14:textId="5D52853C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Dnevnice za službeni put </w:t>
            </w:r>
          </w:p>
        </w:tc>
      </w:tr>
      <w:tr w:rsidR="005527A4" w14:paraId="2A661EEF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4692265" w14:textId="657A94AF" w:rsidR="005527A4" w:rsidRPr="00941C3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ORGANIZIRANO STANOVANJE LAGINJINA</w:t>
            </w:r>
          </w:p>
        </w:tc>
        <w:tc>
          <w:tcPr>
            <w:tcW w:w="1559" w:type="dxa"/>
          </w:tcPr>
          <w:p w14:paraId="60595DB9" w14:textId="2AA6F443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5F6D64A9" w14:textId="61F57D63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02BB9B2A" w14:textId="67AC9E7E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155,34</w:t>
            </w:r>
          </w:p>
        </w:tc>
        <w:tc>
          <w:tcPr>
            <w:tcW w:w="1617" w:type="dxa"/>
          </w:tcPr>
          <w:p w14:paraId="723C3FB8" w14:textId="0F7AEC1C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3221400</w:t>
            </w:r>
          </w:p>
        </w:tc>
        <w:tc>
          <w:tcPr>
            <w:tcW w:w="4664" w:type="dxa"/>
          </w:tcPr>
          <w:p w14:paraId="0C656F29" w14:textId="26B59EF7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MATERIJAL I SREDSTVA ZA ČIŠĆENJE I ODRŽAVANJE</w:t>
            </w:r>
          </w:p>
        </w:tc>
      </w:tr>
      <w:tr w:rsidR="005527A4" w14:paraId="774F717E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60A71E6" w14:textId="316CDCD0" w:rsid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ORGANIZIRANO STANOVANJE LAGINJINA </w:t>
            </w:r>
          </w:p>
        </w:tc>
        <w:tc>
          <w:tcPr>
            <w:tcW w:w="1559" w:type="dxa"/>
          </w:tcPr>
          <w:p w14:paraId="09C08D27" w14:textId="385FEFE7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3AF3C9BD" w14:textId="538350AD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58F36D2" w14:textId="023C2817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48,16</w:t>
            </w:r>
          </w:p>
        </w:tc>
        <w:tc>
          <w:tcPr>
            <w:tcW w:w="1617" w:type="dxa"/>
          </w:tcPr>
          <w:p w14:paraId="5236E3FD" w14:textId="2C34D314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3221600</w:t>
            </w:r>
          </w:p>
        </w:tc>
        <w:tc>
          <w:tcPr>
            <w:tcW w:w="4664" w:type="dxa"/>
          </w:tcPr>
          <w:p w14:paraId="1ED5489D" w14:textId="4DD08E61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Materijal za higijenske potrebe i njegu </w:t>
            </w:r>
          </w:p>
        </w:tc>
      </w:tr>
      <w:tr w:rsidR="005527A4" w14:paraId="12503B4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48004F8" w14:textId="1294BFD6" w:rsid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2D6451">
              <w:rPr>
                <w:b w:val="0"/>
                <w:bCs w:val="0"/>
                <w:sz w:val="16"/>
                <w:szCs w:val="16"/>
              </w:rPr>
              <w:t>ORGANIZIRANO STANOVANJE LAGINJINA</w:t>
            </w:r>
          </w:p>
        </w:tc>
        <w:tc>
          <w:tcPr>
            <w:tcW w:w="1559" w:type="dxa"/>
          </w:tcPr>
          <w:p w14:paraId="4E4B7CBA" w14:textId="5F3E4ED3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40FCD538" w14:textId="7462D708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E8CA387" w14:textId="6395469E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1.212,34</w:t>
            </w:r>
          </w:p>
        </w:tc>
        <w:tc>
          <w:tcPr>
            <w:tcW w:w="1617" w:type="dxa"/>
          </w:tcPr>
          <w:p w14:paraId="346A583F" w14:textId="3B0045F1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6EC8396F" w14:textId="35B80EE0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5527A4" w14:paraId="6342A56E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633C77C" w14:textId="50F0D508" w:rsidR="005527A4" w:rsidRPr="00847FC3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NAMIRNICE</w:t>
            </w:r>
          </w:p>
        </w:tc>
        <w:tc>
          <w:tcPr>
            <w:tcW w:w="1559" w:type="dxa"/>
          </w:tcPr>
          <w:p w14:paraId="3B78C846" w14:textId="422969B3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23A7F262" w14:textId="49C8D10B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7D0A61FB" w14:textId="3B560EFD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135,00</w:t>
            </w:r>
          </w:p>
        </w:tc>
        <w:tc>
          <w:tcPr>
            <w:tcW w:w="1617" w:type="dxa"/>
          </w:tcPr>
          <w:p w14:paraId="125DC5DC" w14:textId="765EEAE4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3222400</w:t>
            </w:r>
          </w:p>
        </w:tc>
        <w:tc>
          <w:tcPr>
            <w:tcW w:w="4664" w:type="dxa"/>
          </w:tcPr>
          <w:p w14:paraId="327C3D26" w14:textId="2369952D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Namirnice</w:t>
            </w:r>
          </w:p>
        </w:tc>
      </w:tr>
      <w:tr w:rsidR="005527A4" w14:paraId="712D24E6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2542AAF" w14:textId="748F9C39" w:rsidR="005527A4" w:rsidRP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5527A4">
              <w:rPr>
                <w:b w:val="0"/>
                <w:bCs w:val="0"/>
                <w:sz w:val="16"/>
                <w:szCs w:val="16"/>
              </w:rPr>
              <w:t>DŽEPARAC</w:t>
            </w:r>
          </w:p>
        </w:tc>
        <w:tc>
          <w:tcPr>
            <w:tcW w:w="1559" w:type="dxa"/>
          </w:tcPr>
          <w:p w14:paraId="21F675EF" w14:textId="4469302A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07171D22" w14:textId="1269A609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1CC54385" w14:textId="7B24D3E4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</w:t>
            </w:r>
          </w:p>
        </w:tc>
        <w:tc>
          <w:tcPr>
            <w:tcW w:w="1617" w:type="dxa"/>
          </w:tcPr>
          <w:p w14:paraId="56BC1890" w14:textId="192ADD2D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3721270</w:t>
            </w:r>
          </w:p>
        </w:tc>
        <w:tc>
          <w:tcPr>
            <w:tcW w:w="4664" w:type="dxa"/>
          </w:tcPr>
          <w:p w14:paraId="09071E96" w14:textId="48EF15D9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Džeparac</w:t>
            </w:r>
          </w:p>
        </w:tc>
      </w:tr>
      <w:tr w:rsidR="005527A4" w14:paraId="6E0653E1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12E6C01A" w14:textId="38A8D417" w:rsidR="005527A4" w:rsidRPr="005527A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LJETOVANJA,ZIMOVANJA,SMJEŠTAJ U PORODICE HRANITELJA</w:t>
            </w:r>
          </w:p>
        </w:tc>
        <w:tc>
          <w:tcPr>
            <w:tcW w:w="1559" w:type="dxa"/>
          </w:tcPr>
          <w:p w14:paraId="39646CA1" w14:textId="3FDD5417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5CA82564" w14:textId="28EFD91D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9AF636A" w14:textId="3BC98550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85,00</w:t>
            </w:r>
          </w:p>
        </w:tc>
        <w:tc>
          <w:tcPr>
            <w:tcW w:w="1617" w:type="dxa"/>
          </w:tcPr>
          <w:p w14:paraId="1885BD8A" w14:textId="1EDB6B4B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3722970</w:t>
            </w:r>
          </w:p>
        </w:tc>
        <w:tc>
          <w:tcPr>
            <w:tcW w:w="4664" w:type="dxa"/>
          </w:tcPr>
          <w:p w14:paraId="5DC51D6A" w14:textId="5EDD7234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Ljetovanja,zimovanja,smještaj u porodice hranitelja</w:t>
            </w:r>
          </w:p>
        </w:tc>
      </w:tr>
      <w:tr w:rsidR="005527A4" w14:paraId="5A4F9CB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ADCE50" w14:textId="11B02930" w:rsidR="005527A4" w:rsidRPr="00847FC3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847FC3">
              <w:rPr>
                <w:b w:val="0"/>
                <w:bCs w:val="0"/>
                <w:sz w:val="16"/>
                <w:szCs w:val="16"/>
              </w:rPr>
              <w:t>KULTURNO ZABAVNE POTREBE KORISNIKA</w:t>
            </w:r>
          </w:p>
        </w:tc>
        <w:tc>
          <w:tcPr>
            <w:tcW w:w="1559" w:type="dxa"/>
          </w:tcPr>
          <w:p w14:paraId="7BD0AEFF" w14:textId="2E28C006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0FD667F9" w14:textId="6C5B78C0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2F5F6E56" w14:textId="3D399E53" w:rsidR="005527A4" w:rsidRDefault="001052D8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5527A4">
              <w:rPr>
                <w:sz w:val="16"/>
                <w:szCs w:val="16"/>
              </w:rPr>
              <w:t>,00</w:t>
            </w:r>
          </w:p>
        </w:tc>
        <w:tc>
          <w:tcPr>
            <w:tcW w:w="1617" w:type="dxa"/>
          </w:tcPr>
          <w:p w14:paraId="7B189987" w14:textId="4646A349" w:rsidR="005527A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3722980</w:t>
            </w:r>
          </w:p>
        </w:tc>
        <w:tc>
          <w:tcPr>
            <w:tcW w:w="4664" w:type="dxa"/>
          </w:tcPr>
          <w:p w14:paraId="79C6CA66" w14:textId="588C7AAF" w:rsidR="005527A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Kulturno zabavne potrebe korisnika </w:t>
            </w:r>
          </w:p>
        </w:tc>
      </w:tr>
      <w:tr w:rsidR="005527A4" w14:paraId="4CA6BDD8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59422901" w14:textId="6887959E" w:rsidR="005527A4" w:rsidRPr="001E305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lastRenderedPageBreak/>
              <w:t xml:space="preserve">RASHODI ZA ZAPOSLENE </w:t>
            </w:r>
          </w:p>
        </w:tc>
        <w:tc>
          <w:tcPr>
            <w:tcW w:w="1559" w:type="dxa"/>
          </w:tcPr>
          <w:p w14:paraId="5A2C0246" w14:textId="3483C2B0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2522" w:type="dxa"/>
          </w:tcPr>
          <w:p w14:paraId="65601B62" w14:textId="3DD0B02E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-</w:t>
            </w:r>
          </w:p>
        </w:tc>
        <w:tc>
          <w:tcPr>
            <w:tcW w:w="1767" w:type="dxa"/>
            <w:gridSpan w:val="2"/>
          </w:tcPr>
          <w:p w14:paraId="33076448" w14:textId="3FAF41D1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103.367,46</w:t>
            </w:r>
          </w:p>
        </w:tc>
        <w:tc>
          <w:tcPr>
            <w:tcW w:w="1617" w:type="dxa"/>
          </w:tcPr>
          <w:p w14:paraId="3D9EE44A" w14:textId="6C960C09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31</w:t>
            </w:r>
          </w:p>
        </w:tc>
        <w:tc>
          <w:tcPr>
            <w:tcW w:w="4664" w:type="dxa"/>
          </w:tcPr>
          <w:p w14:paraId="13A8C553" w14:textId="0CF12913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Rashodi za zaposlene </w:t>
            </w:r>
          </w:p>
        </w:tc>
      </w:tr>
      <w:tr w:rsidR="005527A4" w14:paraId="3B773425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71BBE920" w14:textId="72B65D51" w:rsidR="005527A4" w:rsidRPr="001E3054" w:rsidRDefault="005527A4" w:rsidP="005527A4">
            <w:pPr>
              <w:rPr>
                <w:b w:val="0"/>
                <w:bCs w:val="0"/>
                <w:sz w:val="16"/>
                <w:szCs w:val="16"/>
              </w:rPr>
            </w:pPr>
            <w:r w:rsidRPr="001E3054">
              <w:rPr>
                <w:b w:val="0"/>
                <w:bCs w:val="0"/>
                <w:sz w:val="16"/>
                <w:szCs w:val="16"/>
              </w:rPr>
              <w:t xml:space="preserve">NAKNADE ZA PRIJEVOZ NA POSAO I S POSLA </w:t>
            </w:r>
          </w:p>
        </w:tc>
        <w:tc>
          <w:tcPr>
            <w:tcW w:w="1559" w:type="dxa"/>
          </w:tcPr>
          <w:p w14:paraId="50EB5C4C" w14:textId="77777777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7040AA32" w14:textId="77777777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7BCE3127" w14:textId="4940291A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1.216,52</w:t>
            </w:r>
          </w:p>
        </w:tc>
        <w:tc>
          <w:tcPr>
            <w:tcW w:w="1617" w:type="dxa"/>
          </w:tcPr>
          <w:p w14:paraId="3040A213" w14:textId="5D6B2324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>3212100</w:t>
            </w:r>
          </w:p>
        </w:tc>
        <w:tc>
          <w:tcPr>
            <w:tcW w:w="4664" w:type="dxa"/>
          </w:tcPr>
          <w:p w14:paraId="3A9684F3" w14:textId="2395768A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E3054">
              <w:rPr>
                <w:sz w:val="16"/>
                <w:szCs w:val="16"/>
              </w:rPr>
              <w:t xml:space="preserve">Naknade za prijevoz na posao i s posla </w:t>
            </w:r>
          </w:p>
        </w:tc>
      </w:tr>
      <w:tr w:rsidR="005527A4" w14:paraId="3DD6F71C" w14:textId="77777777" w:rsidTr="005527A4">
        <w:trPr>
          <w:gridAfter w:val="2"/>
          <w:wAfter w:w="5044" w:type="dxa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05CC372D" w14:textId="77777777" w:rsidR="005527A4" w:rsidRDefault="005527A4" w:rsidP="005527A4">
            <w:pPr>
              <w:jc w:val="center"/>
            </w:pPr>
          </w:p>
        </w:tc>
        <w:tc>
          <w:tcPr>
            <w:tcW w:w="1559" w:type="dxa"/>
          </w:tcPr>
          <w:p w14:paraId="066D669C" w14:textId="77777777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522" w:type="dxa"/>
          </w:tcPr>
          <w:p w14:paraId="2E06170F" w14:textId="77777777" w:rsidR="005527A4" w:rsidRPr="001E3054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67" w:type="dxa"/>
            <w:gridSpan w:val="2"/>
          </w:tcPr>
          <w:p w14:paraId="3AAF709E" w14:textId="77777777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617" w:type="dxa"/>
          </w:tcPr>
          <w:p w14:paraId="778032E3" w14:textId="77777777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664" w:type="dxa"/>
          </w:tcPr>
          <w:p w14:paraId="0C2D3856" w14:textId="77777777" w:rsidR="005527A4" w:rsidRPr="001E3054" w:rsidRDefault="005527A4" w:rsidP="005527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5527A4" w14:paraId="3C447D3D" w14:textId="77777777" w:rsidTr="005527A4">
        <w:trPr>
          <w:gridAfter w:val="2"/>
          <w:wAfter w:w="5044" w:type="dxa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2" w:type="dxa"/>
          </w:tcPr>
          <w:p w14:paraId="63C70D85" w14:textId="33CDE641" w:rsidR="005527A4" w:rsidRDefault="005527A4" w:rsidP="005527A4">
            <w:pPr>
              <w:jc w:val="center"/>
            </w:pPr>
          </w:p>
        </w:tc>
        <w:tc>
          <w:tcPr>
            <w:tcW w:w="1559" w:type="dxa"/>
          </w:tcPr>
          <w:p w14:paraId="665E9F6D" w14:textId="77777777" w:rsidR="005527A4" w:rsidRPr="000502AE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</w:p>
        </w:tc>
        <w:tc>
          <w:tcPr>
            <w:tcW w:w="2522" w:type="dxa"/>
          </w:tcPr>
          <w:p w14:paraId="5716F8F4" w14:textId="5FC8E395" w:rsidR="005527A4" w:rsidRPr="000502AE" w:rsidRDefault="005527A4" w:rsidP="00552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0502AE">
              <w:rPr>
                <w:sz w:val="16"/>
                <w:szCs w:val="16"/>
                <w:highlight w:val="cyan"/>
              </w:rPr>
              <w:t xml:space="preserve">UKUPNO </w:t>
            </w:r>
          </w:p>
        </w:tc>
        <w:tc>
          <w:tcPr>
            <w:tcW w:w="1767" w:type="dxa"/>
            <w:gridSpan w:val="2"/>
          </w:tcPr>
          <w:p w14:paraId="2759991C" w14:textId="4B53AD39" w:rsidR="005527A4" w:rsidRPr="000502AE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  <w:r w:rsidR="001052D8">
              <w:rPr>
                <w:sz w:val="16"/>
                <w:szCs w:val="16"/>
                <w:highlight w:val="cyan"/>
              </w:rPr>
              <w:t>36.795,08</w:t>
            </w:r>
          </w:p>
        </w:tc>
        <w:tc>
          <w:tcPr>
            <w:tcW w:w="1617" w:type="dxa"/>
          </w:tcPr>
          <w:p w14:paraId="3353934D" w14:textId="77777777" w:rsidR="005527A4" w:rsidRPr="001E3054" w:rsidRDefault="005527A4" w:rsidP="005527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664" w:type="dxa"/>
          </w:tcPr>
          <w:p w14:paraId="2846B96E" w14:textId="77777777" w:rsidR="005527A4" w:rsidRPr="001E3054" w:rsidRDefault="005527A4" w:rsidP="005527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</w:tbl>
    <w:p w14:paraId="2A529406" w14:textId="77777777" w:rsidR="00F4020C" w:rsidRDefault="00F4020C" w:rsidP="00F4020C">
      <w:pPr>
        <w:jc w:val="center"/>
      </w:pPr>
    </w:p>
    <w:p w14:paraId="151CE2B8" w14:textId="77777777" w:rsidR="00F4020C" w:rsidRDefault="00F4020C" w:rsidP="00F4020C">
      <w:pPr>
        <w:jc w:val="center"/>
      </w:pPr>
    </w:p>
    <w:sectPr w:rsidR="00F4020C" w:rsidSect="00F4020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0C"/>
    <w:rsid w:val="00006E0A"/>
    <w:rsid w:val="00011AF2"/>
    <w:rsid w:val="00022A79"/>
    <w:rsid w:val="00033AC5"/>
    <w:rsid w:val="000502AE"/>
    <w:rsid w:val="00053010"/>
    <w:rsid w:val="00074F92"/>
    <w:rsid w:val="00084242"/>
    <w:rsid w:val="00095C3D"/>
    <w:rsid w:val="000B238A"/>
    <w:rsid w:val="000B5F40"/>
    <w:rsid w:val="000C084A"/>
    <w:rsid w:val="000F4A84"/>
    <w:rsid w:val="001052D8"/>
    <w:rsid w:val="00107D30"/>
    <w:rsid w:val="00125752"/>
    <w:rsid w:val="001C7947"/>
    <w:rsid w:val="001D6460"/>
    <w:rsid w:val="001D702C"/>
    <w:rsid w:val="001E0D18"/>
    <w:rsid w:val="001E2B5D"/>
    <w:rsid w:val="001E3054"/>
    <w:rsid w:val="001E48E7"/>
    <w:rsid w:val="001F281E"/>
    <w:rsid w:val="001F29FB"/>
    <w:rsid w:val="00227761"/>
    <w:rsid w:val="00232BEB"/>
    <w:rsid w:val="00240796"/>
    <w:rsid w:val="00280B07"/>
    <w:rsid w:val="002C29FC"/>
    <w:rsid w:val="002D6451"/>
    <w:rsid w:val="002E1ACB"/>
    <w:rsid w:val="003406A4"/>
    <w:rsid w:val="00415459"/>
    <w:rsid w:val="00424445"/>
    <w:rsid w:val="00425B5B"/>
    <w:rsid w:val="0043543A"/>
    <w:rsid w:val="00472A17"/>
    <w:rsid w:val="0047308E"/>
    <w:rsid w:val="00484F1C"/>
    <w:rsid w:val="004B2872"/>
    <w:rsid w:val="004F28DD"/>
    <w:rsid w:val="00522A93"/>
    <w:rsid w:val="00527744"/>
    <w:rsid w:val="00550BE9"/>
    <w:rsid w:val="005527A4"/>
    <w:rsid w:val="005C68B5"/>
    <w:rsid w:val="005F554A"/>
    <w:rsid w:val="005F77A5"/>
    <w:rsid w:val="006061E8"/>
    <w:rsid w:val="006311C0"/>
    <w:rsid w:val="00641C3D"/>
    <w:rsid w:val="00646F53"/>
    <w:rsid w:val="00650A74"/>
    <w:rsid w:val="00695391"/>
    <w:rsid w:val="00697945"/>
    <w:rsid w:val="006A5A88"/>
    <w:rsid w:val="006B2AC5"/>
    <w:rsid w:val="006B5F29"/>
    <w:rsid w:val="006C1B40"/>
    <w:rsid w:val="006C4739"/>
    <w:rsid w:val="006F0434"/>
    <w:rsid w:val="00721E93"/>
    <w:rsid w:val="00727BB8"/>
    <w:rsid w:val="007347FA"/>
    <w:rsid w:val="00753954"/>
    <w:rsid w:val="0076471B"/>
    <w:rsid w:val="00764ACC"/>
    <w:rsid w:val="007777D1"/>
    <w:rsid w:val="007843C6"/>
    <w:rsid w:val="00784EF9"/>
    <w:rsid w:val="007A476A"/>
    <w:rsid w:val="007E7323"/>
    <w:rsid w:val="007F47EB"/>
    <w:rsid w:val="008206BA"/>
    <w:rsid w:val="008374FE"/>
    <w:rsid w:val="00847FC3"/>
    <w:rsid w:val="00847FE1"/>
    <w:rsid w:val="00865701"/>
    <w:rsid w:val="008E712F"/>
    <w:rsid w:val="0092163F"/>
    <w:rsid w:val="00940957"/>
    <w:rsid w:val="00941C34"/>
    <w:rsid w:val="009763D9"/>
    <w:rsid w:val="009854DA"/>
    <w:rsid w:val="009A6407"/>
    <w:rsid w:val="009F34DB"/>
    <w:rsid w:val="009F6D0E"/>
    <w:rsid w:val="00A41DAA"/>
    <w:rsid w:val="00A7181D"/>
    <w:rsid w:val="00A759D3"/>
    <w:rsid w:val="00A864DC"/>
    <w:rsid w:val="00A97217"/>
    <w:rsid w:val="00AA57E4"/>
    <w:rsid w:val="00AB1740"/>
    <w:rsid w:val="00AB57D1"/>
    <w:rsid w:val="00AD3AE3"/>
    <w:rsid w:val="00AF3698"/>
    <w:rsid w:val="00B03A7A"/>
    <w:rsid w:val="00B11B87"/>
    <w:rsid w:val="00B31832"/>
    <w:rsid w:val="00B549C9"/>
    <w:rsid w:val="00B8171E"/>
    <w:rsid w:val="00BA5A15"/>
    <w:rsid w:val="00BA5D20"/>
    <w:rsid w:val="00BE0300"/>
    <w:rsid w:val="00BE0E11"/>
    <w:rsid w:val="00C0461A"/>
    <w:rsid w:val="00C048F9"/>
    <w:rsid w:val="00C162BB"/>
    <w:rsid w:val="00C2562C"/>
    <w:rsid w:val="00C5070F"/>
    <w:rsid w:val="00C51734"/>
    <w:rsid w:val="00C86398"/>
    <w:rsid w:val="00C91072"/>
    <w:rsid w:val="00CB431C"/>
    <w:rsid w:val="00CC3769"/>
    <w:rsid w:val="00CD34B0"/>
    <w:rsid w:val="00D1138B"/>
    <w:rsid w:val="00D16E8B"/>
    <w:rsid w:val="00D312CC"/>
    <w:rsid w:val="00D50B0D"/>
    <w:rsid w:val="00D53EFE"/>
    <w:rsid w:val="00D55B35"/>
    <w:rsid w:val="00D560FF"/>
    <w:rsid w:val="00D72E3E"/>
    <w:rsid w:val="00D912D9"/>
    <w:rsid w:val="00D94C01"/>
    <w:rsid w:val="00D96CF3"/>
    <w:rsid w:val="00E06678"/>
    <w:rsid w:val="00E57310"/>
    <w:rsid w:val="00E70BB4"/>
    <w:rsid w:val="00E84F03"/>
    <w:rsid w:val="00E90E01"/>
    <w:rsid w:val="00E93EC3"/>
    <w:rsid w:val="00EB190D"/>
    <w:rsid w:val="00EC4239"/>
    <w:rsid w:val="00ED3645"/>
    <w:rsid w:val="00ED7165"/>
    <w:rsid w:val="00F33F83"/>
    <w:rsid w:val="00F34ABE"/>
    <w:rsid w:val="00F4020C"/>
    <w:rsid w:val="00F54FBE"/>
    <w:rsid w:val="00F73EEC"/>
    <w:rsid w:val="00F940BD"/>
    <w:rsid w:val="00F975DA"/>
    <w:rsid w:val="00FA641E"/>
    <w:rsid w:val="00FB4ECA"/>
    <w:rsid w:val="00FD7B8B"/>
    <w:rsid w:val="00FE3B64"/>
    <w:rsid w:val="00FE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3447"/>
  <w15:chartTrackingRefBased/>
  <w15:docId w15:val="{710DDF49-6AAA-4446-A3D1-2807B7D6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2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02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6266</TotalTime>
  <Pages>1</Pages>
  <Words>1340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Lukić</dc:creator>
  <cp:keywords/>
  <dc:description/>
  <cp:lastModifiedBy>Božica Lukić</cp:lastModifiedBy>
  <cp:revision>42</cp:revision>
  <cp:lastPrinted>2026-09-11T10:22:00Z</cp:lastPrinted>
  <dcterms:created xsi:type="dcterms:W3CDTF">2026-03-09T07:28:00Z</dcterms:created>
  <dcterms:modified xsi:type="dcterms:W3CDTF">2026-10-23T10:53:00Z</dcterms:modified>
</cp:coreProperties>
</file>