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B338" w14:textId="41244169" w:rsidR="00095C3D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 xml:space="preserve">CENTAR RUŽA PETROVIĆ </w:t>
      </w:r>
    </w:p>
    <w:p w14:paraId="69FCD0A9" w14:textId="419A63B7" w:rsidR="00F4020C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>52100 PULA, BUDICINOVA ULICA 17</w:t>
      </w:r>
    </w:p>
    <w:p w14:paraId="4F478F1F" w14:textId="20D2F7BD" w:rsidR="00F4020C" w:rsidRPr="00F4020C" w:rsidRDefault="00F4020C" w:rsidP="00F4020C">
      <w:pPr>
        <w:tabs>
          <w:tab w:val="left" w:pos="4065"/>
          <w:tab w:val="center" w:pos="13822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 w:rsidR="00AA57E4">
        <w:rPr>
          <w:b/>
          <w:bCs/>
          <w:sz w:val="16"/>
          <w:szCs w:val="16"/>
        </w:rPr>
        <w:t xml:space="preserve">             </w:t>
      </w:r>
      <w:r w:rsidRPr="00F4020C">
        <w:rPr>
          <w:b/>
          <w:bCs/>
          <w:sz w:val="16"/>
          <w:szCs w:val="16"/>
        </w:rPr>
        <w:t xml:space="preserve">Informacija o trošenju sredstava za mjesec </w:t>
      </w:r>
      <w:r w:rsidR="006F0434">
        <w:rPr>
          <w:b/>
          <w:bCs/>
          <w:sz w:val="16"/>
          <w:szCs w:val="16"/>
        </w:rPr>
        <w:t>kolovoz</w:t>
      </w:r>
    </w:p>
    <w:p w14:paraId="12C858CA" w14:textId="10826657" w:rsidR="00F4020C" w:rsidRPr="00F4020C" w:rsidRDefault="00AA57E4" w:rsidP="00AA57E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F4020C" w:rsidRPr="00F4020C">
        <w:rPr>
          <w:sz w:val="16"/>
          <w:szCs w:val="16"/>
        </w:rPr>
        <w:t>U periodu od 01/0</w:t>
      </w:r>
      <w:r w:rsidR="006F0434">
        <w:rPr>
          <w:sz w:val="16"/>
          <w:szCs w:val="16"/>
        </w:rPr>
        <w:t>8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  <w:r w:rsidR="00F4020C" w:rsidRPr="00F4020C">
        <w:rPr>
          <w:sz w:val="16"/>
          <w:szCs w:val="16"/>
        </w:rPr>
        <w:t xml:space="preserve"> do </w:t>
      </w:r>
      <w:r w:rsidR="006C4739">
        <w:rPr>
          <w:sz w:val="16"/>
          <w:szCs w:val="16"/>
        </w:rPr>
        <w:t>3</w:t>
      </w:r>
      <w:r w:rsidR="000F4A84">
        <w:rPr>
          <w:sz w:val="16"/>
          <w:szCs w:val="16"/>
        </w:rPr>
        <w:t>1</w:t>
      </w:r>
      <w:r w:rsidR="00F4020C" w:rsidRPr="00F4020C">
        <w:rPr>
          <w:sz w:val="16"/>
          <w:szCs w:val="16"/>
        </w:rPr>
        <w:t>/0</w:t>
      </w:r>
      <w:r w:rsidR="006F0434">
        <w:rPr>
          <w:sz w:val="16"/>
          <w:szCs w:val="16"/>
        </w:rPr>
        <w:t>8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</w:p>
    <w:tbl>
      <w:tblPr>
        <w:tblStyle w:val="GridTable1Light"/>
        <w:tblpPr w:leftFromText="180" w:rightFromText="180" w:vertAnchor="text" w:horzAnchor="margin" w:tblpY="250"/>
        <w:tblW w:w="14881" w:type="dxa"/>
        <w:tblLook w:val="04A0" w:firstRow="1" w:lastRow="0" w:firstColumn="1" w:lastColumn="0" w:noHBand="0" w:noVBand="1"/>
      </w:tblPr>
      <w:tblGrid>
        <w:gridCol w:w="2752"/>
        <w:gridCol w:w="1559"/>
        <w:gridCol w:w="2522"/>
        <w:gridCol w:w="1741"/>
        <w:gridCol w:w="26"/>
        <w:gridCol w:w="1617"/>
        <w:gridCol w:w="4664"/>
      </w:tblGrid>
      <w:tr w:rsidR="00AA57E4" w14:paraId="4E1ABE9E" w14:textId="77777777" w:rsidTr="00A97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09272AD" w14:textId="77777777" w:rsidR="00AA57E4" w:rsidRPr="00F4020C" w:rsidRDefault="00AA57E4" w:rsidP="00AA57E4">
            <w:pPr>
              <w:jc w:val="center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NAZIV PRIMATELJA</w:t>
            </w:r>
          </w:p>
        </w:tc>
        <w:tc>
          <w:tcPr>
            <w:tcW w:w="1559" w:type="dxa"/>
          </w:tcPr>
          <w:p w14:paraId="2D462D77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OIB PRIMATELJA</w:t>
            </w:r>
          </w:p>
        </w:tc>
        <w:tc>
          <w:tcPr>
            <w:tcW w:w="2522" w:type="dxa"/>
          </w:tcPr>
          <w:p w14:paraId="784B072B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SJEDIŠTE PRIMATELJA</w:t>
            </w:r>
          </w:p>
        </w:tc>
        <w:tc>
          <w:tcPr>
            <w:tcW w:w="1741" w:type="dxa"/>
          </w:tcPr>
          <w:p w14:paraId="715EEDC3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Ukupan iznos isplate po primatelju </w:t>
            </w:r>
          </w:p>
        </w:tc>
        <w:tc>
          <w:tcPr>
            <w:tcW w:w="1643" w:type="dxa"/>
            <w:gridSpan w:val="2"/>
          </w:tcPr>
          <w:p w14:paraId="61D43678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VRSTA RASHODA </w:t>
            </w:r>
          </w:p>
        </w:tc>
        <w:tc>
          <w:tcPr>
            <w:tcW w:w="4664" w:type="dxa"/>
          </w:tcPr>
          <w:p w14:paraId="253A7156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NAZIV RASHODA </w:t>
            </w:r>
          </w:p>
        </w:tc>
      </w:tr>
      <w:tr w:rsidR="005F77A5" w14:paraId="632255CB" w14:textId="77777777" w:rsidTr="00A97217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FB99A2E" w14:textId="3870E90F" w:rsidR="005F77A5" w:rsidRPr="00D96CF3" w:rsidRDefault="00D96CF3" w:rsidP="00D96CF3">
            <w:pPr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96CF3"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NAKLADA SLAP D.O.O.</w:t>
            </w:r>
          </w:p>
        </w:tc>
        <w:tc>
          <w:tcPr>
            <w:tcW w:w="1559" w:type="dxa"/>
          </w:tcPr>
          <w:p w14:paraId="6E5CC9E0" w14:textId="636BE32D" w:rsidR="005F77A5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96CF3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70108447975</w:t>
            </w:r>
          </w:p>
        </w:tc>
        <w:tc>
          <w:tcPr>
            <w:tcW w:w="2522" w:type="dxa"/>
          </w:tcPr>
          <w:p w14:paraId="78B98E2F" w14:textId="504B378F" w:rsidR="005F77A5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96CF3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Dr.Franje Tuđmana 33,Jastrebarsko</w:t>
            </w:r>
          </w:p>
        </w:tc>
        <w:tc>
          <w:tcPr>
            <w:tcW w:w="1741" w:type="dxa"/>
          </w:tcPr>
          <w:p w14:paraId="01908C00" w14:textId="6A40A580" w:rsidR="005F77A5" w:rsidRP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96CF3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273,40</w:t>
            </w:r>
          </w:p>
        </w:tc>
        <w:tc>
          <w:tcPr>
            <w:tcW w:w="1643" w:type="dxa"/>
            <w:gridSpan w:val="2"/>
          </w:tcPr>
          <w:p w14:paraId="21579745" w14:textId="7FDE9FB9" w:rsidR="005F77A5" w:rsidRP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96CF3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3221200</w:t>
            </w:r>
          </w:p>
        </w:tc>
        <w:tc>
          <w:tcPr>
            <w:tcW w:w="4664" w:type="dxa"/>
          </w:tcPr>
          <w:p w14:paraId="3852FF8B" w14:textId="5F58DF24" w:rsidR="005F77A5" w:rsidRPr="00F4020C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96CF3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Literatura ( publikacije, časopisi, glasila, knjige i ostalo )</w:t>
            </w:r>
          </w:p>
        </w:tc>
      </w:tr>
      <w:tr w:rsidR="00D96CF3" w14:paraId="3ED702AE" w14:textId="77777777" w:rsidTr="00A97217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F65EFDC" w14:textId="433740F4" w:rsidR="00D96CF3" w:rsidRPr="00D96CF3" w:rsidRDefault="00D96CF3" w:rsidP="00D96CF3">
            <w:pPr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GIROS D.O.O.</w:t>
            </w:r>
          </w:p>
        </w:tc>
        <w:tc>
          <w:tcPr>
            <w:tcW w:w="1559" w:type="dxa"/>
          </w:tcPr>
          <w:p w14:paraId="44AFAD74" w14:textId="39C3A622" w:rsidR="00D96CF3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40825704541</w:t>
            </w:r>
          </w:p>
        </w:tc>
        <w:tc>
          <w:tcPr>
            <w:tcW w:w="2522" w:type="dxa"/>
          </w:tcPr>
          <w:p w14:paraId="229E0F83" w14:textId="21C949DC" w:rsidR="00D96CF3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Partizanski put 181,Pula</w:t>
            </w:r>
          </w:p>
        </w:tc>
        <w:tc>
          <w:tcPr>
            <w:tcW w:w="1741" w:type="dxa"/>
          </w:tcPr>
          <w:p w14:paraId="24C5DC4C" w14:textId="678BF0F4" w:rsidR="00D96CF3" w:rsidRP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654,22</w:t>
            </w:r>
          </w:p>
        </w:tc>
        <w:tc>
          <w:tcPr>
            <w:tcW w:w="1643" w:type="dxa"/>
            <w:gridSpan w:val="2"/>
          </w:tcPr>
          <w:p w14:paraId="55A122EE" w14:textId="548AED53" w:rsidR="00D96CF3" w:rsidRP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3221400</w:t>
            </w:r>
          </w:p>
        </w:tc>
        <w:tc>
          <w:tcPr>
            <w:tcW w:w="4664" w:type="dxa"/>
          </w:tcPr>
          <w:p w14:paraId="21C5DDB4" w14:textId="78BBBE3C" w:rsidR="00D96CF3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Materijal i sredstva za čišćenje i održavanje </w:t>
            </w:r>
          </w:p>
        </w:tc>
      </w:tr>
      <w:tr w:rsidR="00D96CF3" w14:paraId="0C41036E" w14:textId="77777777" w:rsidTr="00A97217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8E2BE99" w14:textId="72DC106E" w:rsidR="00D96CF3" w:rsidRPr="00033AC5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033AC5">
              <w:rPr>
                <w:b w:val="0"/>
                <w:bCs w:val="0"/>
                <w:sz w:val="16"/>
                <w:szCs w:val="16"/>
              </w:rPr>
              <w:t>FUSIO</w:t>
            </w:r>
            <w:r w:rsidR="00033AC5" w:rsidRPr="00033AC5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0DB6CDE0" w14:textId="6CD8A3C7" w:rsidR="00D96CF3" w:rsidRDefault="00033AC5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95345244091</w:t>
            </w:r>
          </w:p>
        </w:tc>
        <w:tc>
          <w:tcPr>
            <w:tcW w:w="2522" w:type="dxa"/>
          </w:tcPr>
          <w:p w14:paraId="3904B922" w14:textId="501CA125" w:rsidR="00D96CF3" w:rsidRDefault="00033AC5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Buići 60,Buići</w:t>
            </w:r>
          </w:p>
        </w:tc>
        <w:tc>
          <w:tcPr>
            <w:tcW w:w="1741" w:type="dxa"/>
          </w:tcPr>
          <w:p w14:paraId="053F0E05" w14:textId="65825445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264,70</w:t>
            </w:r>
          </w:p>
        </w:tc>
        <w:tc>
          <w:tcPr>
            <w:tcW w:w="1643" w:type="dxa"/>
            <w:gridSpan w:val="2"/>
          </w:tcPr>
          <w:p w14:paraId="5F097FED" w14:textId="3520AB17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3221400</w:t>
            </w:r>
          </w:p>
        </w:tc>
        <w:tc>
          <w:tcPr>
            <w:tcW w:w="4664" w:type="dxa"/>
          </w:tcPr>
          <w:p w14:paraId="0A7D8416" w14:textId="40F73F55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Materijal i sredstva za čišćenje i održavanje</w:t>
            </w:r>
          </w:p>
        </w:tc>
      </w:tr>
      <w:tr w:rsidR="00D96CF3" w14:paraId="4003C4ED" w14:textId="77777777" w:rsidTr="00A97217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E0E53ED" w14:textId="35655C3B" w:rsidR="00D96CF3" w:rsidRPr="00BA5D20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GIROS D.O.O.</w:t>
            </w:r>
          </w:p>
        </w:tc>
        <w:tc>
          <w:tcPr>
            <w:tcW w:w="1559" w:type="dxa"/>
          </w:tcPr>
          <w:p w14:paraId="56B672BA" w14:textId="198264AF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40825704541</w:t>
            </w:r>
          </w:p>
        </w:tc>
        <w:tc>
          <w:tcPr>
            <w:tcW w:w="2522" w:type="dxa"/>
          </w:tcPr>
          <w:p w14:paraId="305C3C49" w14:textId="6B264DF1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Partizanski put 181,Pula</w:t>
            </w:r>
          </w:p>
        </w:tc>
        <w:tc>
          <w:tcPr>
            <w:tcW w:w="1741" w:type="dxa"/>
          </w:tcPr>
          <w:p w14:paraId="5D8199E1" w14:textId="7E5DC0AE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220,95</w:t>
            </w:r>
          </w:p>
        </w:tc>
        <w:tc>
          <w:tcPr>
            <w:tcW w:w="1643" w:type="dxa"/>
            <w:gridSpan w:val="2"/>
          </w:tcPr>
          <w:p w14:paraId="4FF93304" w14:textId="0801193C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3221600</w:t>
            </w:r>
          </w:p>
        </w:tc>
        <w:tc>
          <w:tcPr>
            <w:tcW w:w="4664" w:type="dxa"/>
          </w:tcPr>
          <w:p w14:paraId="2626F7F9" w14:textId="55F5F607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higijenske potrebe i njegu </w:t>
            </w:r>
          </w:p>
        </w:tc>
      </w:tr>
      <w:tr w:rsidR="00D96CF3" w14:paraId="05C7AC5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B8111B7" w14:textId="77777777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MEDIL d.o.o.</w:t>
            </w:r>
          </w:p>
        </w:tc>
        <w:tc>
          <w:tcPr>
            <w:tcW w:w="1559" w:type="dxa"/>
          </w:tcPr>
          <w:p w14:paraId="41915978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66309536392</w:t>
            </w:r>
          </w:p>
        </w:tc>
        <w:tc>
          <w:tcPr>
            <w:tcW w:w="2522" w:type="dxa"/>
          </w:tcPr>
          <w:p w14:paraId="00222F15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Salvela 48b, Novigrad</w:t>
            </w:r>
          </w:p>
        </w:tc>
        <w:tc>
          <w:tcPr>
            <w:tcW w:w="1767" w:type="dxa"/>
            <w:gridSpan w:val="2"/>
          </w:tcPr>
          <w:p w14:paraId="3A74EDFB" w14:textId="370ED51B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284,49</w:t>
            </w:r>
          </w:p>
        </w:tc>
        <w:tc>
          <w:tcPr>
            <w:tcW w:w="1617" w:type="dxa"/>
          </w:tcPr>
          <w:p w14:paraId="32DA7640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1F742BB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7089D044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82C60F9" w14:textId="3B17E8B5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AN&amp;SA D.O.O.</w:t>
            </w:r>
          </w:p>
        </w:tc>
        <w:tc>
          <w:tcPr>
            <w:tcW w:w="1559" w:type="dxa"/>
          </w:tcPr>
          <w:p w14:paraId="39912496" w14:textId="5163D431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85991375283</w:t>
            </w:r>
          </w:p>
        </w:tc>
        <w:tc>
          <w:tcPr>
            <w:tcW w:w="2522" w:type="dxa"/>
          </w:tcPr>
          <w:p w14:paraId="10356DE1" w14:textId="31E5FBCB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Poduzetnička zona 22,Galižana</w:t>
            </w:r>
          </w:p>
        </w:tc>
        <w:tc>
          <w:tcPr>
            <w:tcW w:w="1767" w:type="dxa"/>
            <w:gridSpan w:val="2"/>
          </w:tcPr>
          <w:p w14:paraId="6CC50CFA" w14:textId="37A424F9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75,60</w:t>
            </w:r>
          </w:p>
        </w:tc>
        <w:tc>
          <w:tcPr>
            <w:tcW w:w="1617" w:type="dxa"/>
          </w:tcPr>
          <w:p w14:paraId="5E8FD485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ED8DC57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1FF5FF3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207B8A9" w14:textId="36231315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ŽIVA VODA D.O.O.</w:t>
            </w:r>
          </w:p>
        </w:tc>
        <w:tc>
          <w:tcPr>
            <w:tcW w:w="1559" w:type="dxa"/>
          </w:tcPr>
          <w:p w14:paraId="2D442441" w14:textId="13AC5AC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86255713939</w:t>
            </w:r>
          </w:p>
        </w:tc>
        <w:tc>
          <w:tcPr>
            <w:tcW w:w="2522" w:type="dxa"/>
          </w:tcPr>
          <w:p w14:paraId="2A2FAB01" w14:textId="1C502B71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Karlovačka cesta 92,Zagreb</w:t>
            </w:r>
          </w:p>
        </w:tc>
        <w:tc>
          <w:tcPr>
            <w:tcW w:w="1767" w:type="dxa"/>
            <w:gridSpan w:val="2"/>
          </w:tcPr>
          <w:p w14:paraId="01C01398" w14:textId="51DF82F0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43,00</w:t>
            </w:r>
          </w:p>
        </w:tc>
        <w:tc>
          <w:tcPr>
            <w:tcW w:w="1617" w:type="dxa"/>
          </w:tcPr>
          <w:p w14:paraId="40BC539C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13E053A8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04C924E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805899F" w14:textId="77777777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COMPARI 1, zajednički obrt za proizvodnju i trgovinu</w:t>
            </w:r>
          </w:p>
        </w:tc>
        <w:tc>
          <w:tcPr>
            <w:tcW w:w="1559" w:type="dxa"/>
          </w:tcPr>
          <w:p w14:paraId="377D8662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32819031496</w:t>
            </w:r>
          </w:p>
        </w:tc>
        <w:tc>
          <w:tcPr>
            <w:tcW w:w="2522" w:type="dxa"/>
          </w:tcPr>
          <w:p w14:paraId="65992D79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Valmade 10, Pula</w:t>
            </w:r>
          </w:p>
        </w:tc>
        <w:tc>
          <w:tcPr>
            <w:tcW w:w="1767" w:type="dxa"/>
            <w:gridSpan w:val="2"/>
          </w:tcPr>
          <w:p w14:paraId="40726CEC" w14:textId="011A19F3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892,44</w:t>
            </w:r>
          </w:p>
        </w:tc>
        <w:tc>
          <w:tcPr>
            <w:tcW w:w="1617" w:type="dxa"/>
          </w:tcPr>
          <w:p w14:paraId="00C97E24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CF8EDD7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65420F7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B752482" w14:textId="27564CF9" w:rsidR="00D96CF3" w:rsidRPr="00940957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PERT D.O.O.</w:t>
            </w:r>
          </w:p>
        </w:tc>
        <w:tc>
          <w:tcPr>
            <w:tcW w:w="1559" w:type="dxa"/>
          </w:tcPr>
          <w:p w14:paraId="780653DC" w14:textId="2F023F0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42255248046</w:t>
            </w:r>
          </w:p>
        </w:tc>
        <w:tc>
          <w:tcPr>
            <w:tcW w:w="2522" w:type="dxa"/>
          </w:tcPr>
          <w:p w14:paraId="25CC0773" w14:textId="4C073670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Hercegovačkih brigada 27,Ilok</w:t>
            </w:r>
          </w:p>
        </w:tc>
        <w:tc>
          <w:tcPr>
            <w:tcW w:w="1767" w:type="dxa"/>
            <w:gridSpan w:val="2"/>
          </w:tcPr>
          <w:p w14:paraId="1F46893E" w14:textId="6E1EFFD2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1.107,30</w:t>
            </w:r>
          </w:p>
        </w:tc>
        <w:tc>
          <w:tcPr>
            <w:tcW w:w="1617" w:type="dxa"/>
          </w:tcPr>
          <w:p w14:paraId="700BC76B" w14:textId="09B5208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EEE410C" w14:textId="0D8DF922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D96CF3" w14:paraId="58747AC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076FCCF" w14:textId="5E4B0606" w:rsidR="00D96CF3" w:rsidRPr="00764ACC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764ACC">
              <w:rPr>
                <w:b w:val="0"/>
                <w:bCs w:val="0"/>
                <w:sz w:val="16"/>
                <w:szCs w:val="16"/>
              </w:rPr>
              <w:t>ARMIŽADOR D.O.O.</w:t>
            </w:r>
          </w:p>
        </w:tc>
        <w:tc>
          <w:tcPr>
            <w:tcW w:w="1559" w:type="dxa"/>
          </w:tcPr>
          <w:p w14:paraId="6FCD3683" w14:textId="27C38486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28278231234</w:t>
            </w:r>
          </w:p>
        </w:tc>
        <w:tc>
          <w:tcPr>
            <w:tcW w:w="2522" w:type="dxa"/>
          </w:tcPr>
          <w:p w14:paraId="2EB141F6" w14:textId="50EF0C39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Šišanska cesta 76,Pula</w:t>
            </w:r>
          </w:p>
        </w:tc>
        <w:tc>
          <w:tcPr>
            <w:tcW w:w="1767" w:type="dxa"/>
            <w:gridSpan w:val="2"/>
          </w:tcPr>
          <w:p w14:paraId="613C4345" w14:textId="76008004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617" w:type="dxa"/>
          </w:tcPr>
          <w:p w14:paraId="5FEDA427" w14:textId="375E2A79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3ABF5033" w14:textId="048F1CB3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D96CF3" w14:paraId="0D89E2C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379F66F" w14:textId="3A8C38AA" w:rsidR="00D96CF3" w:rsidRPr="00764ACC" w:rsidRDefault="00033AC5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SPORTSKI CENTAR </w:t>
            </w:r>
            <w:r w:rsidR="00D96CF3">
              <w:rPr>
                <w:b w:val="0"/>
                <w:bCs w:val="0"/>
                <w:sz w:val="16"/>
                <w:szCs w:val="16"/>
              </w:rPr>
              <w:t>TIVOLI</w:t>
            </w:r>
            <w:r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28EFE28F" w14:textId="6C8E3D4E" w:rsidR="00D96CF3" w:rsidRDefault="00033AC5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57860723164</w:t>
            </w:r>
          </w:p>
        </w:tc>
        <w:tc>
          <w:tcPr>
            <w:tcW w:w="2522" w:type="dxa"/>
          </w:tcPr>
          <w:p w14:paraId="15D34086" w14:textId="6D310216" w:rsidR="00D96CF3" w:rsidRDefault="00033AC5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Veli vrh bb,Pula</w:t>
            </w:r>
          </w:p>
        </w:tc>
        <w:tc>
          <w:tcPr>
            <w:tcW w:w="1767" w:type="dxa"/>
            <w:gridSpan w:val="2"/>
          </w:tcPr>
          <w:p w14:paraId="645F0D79" w14:textId="4F527AD9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4.745,79</w:t>
            </w:r>
          </w:p>
        </w:tc>
        <w:tc>
          <w:tcPr>
            <w:tcW w:w="1617" w:type="dxa"/>
          </w:tcPr>
          <w:p w14:paraId="2D94CF06" w14:textId="14BB2978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0D6DA84" w14:textId="7E9853CE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D96CF3" w14:paraId="5610E41C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E303418" w14:textId="3B6848B7" w:rsidR="00D96CF3" w:rsidRPr="002E1ACB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MG</w:t>
            </w:r>
            <w:r w:rsidR="00033AC5">
              <w:rPr>
                <w:b w:val="0"/>
                <w:bCs w:val="0"/>
                <w:sz w:val="16"/>
                <w:szCs w:val="16"/>
              </w:rPr>
              <w:t xml:space="preserve"> obrt za ugostiteljstvo</w:t>
            </w:r>
          </w:p>
        </w:tc>
        <w:tc>
          <w:tcPr>
            <w:tcW w:w="1559" w:type="dxa"/>
          </w:tcPr>
          <w:p w14:paraId="2A4B56C9" w14:textId="4EFEF0E3" w:rsidR="00D96CF3" w:rsidRDefault="00033AC5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02874691161</w:t>
            </w:r>
          </w:p>
        </w:tc>
        <w:tc>
          <w:tcPr>
            <w:tcW w:w="2522" w:type="dxa"/>
          </w:tcPr>
          <w:p w14:paraId="274D1D3C" w14:textId="34F89EE2" w:rsidR="00D96CF3" w:rsidRDefault="00033AC5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Plaža MUP,Valbandon</w:t>
            </w:r>
          </w:p>
        </w:tc>
        <w:tc>
          <w:tcPr>
            <w:tcW w:w="1767" w:type="dxa"/>
            <w:gridSpan w:val="2"/>
          </w:tcPr>
          <w:p w14:paraId="546753D2" w14:textId="691E8E4C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23,60</w:t>
            </w:r>
          </w:p>
        </w:tc>
        <w:tc>
          <w:tcPr>
            <w:tcW w:w="1617" w:type="dxa"/>
          </w:tcPr>
          <w:p w14:paraId="1B079501" w14:textId="3701B71A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CEC088E" w14:textId="57DA290D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7777D1" w14:paraId="6B913480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090112F" w14:textId="682756F3" w:rsidR="007777D1" w:rsidRDefault="007777D1" w:rsidP="007777D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Ugostiteljsko trgovački obrt Nadija</w:t>
            </w:r>
          </w:p>
        </w:tc>
        <w:tc>
          <w:tcPr>
            <w:tcW w:w="1559" w:type="dxa"/>
          </w:tcPr>
          <w:p w14:paraId="51EFF5D0" w14:textId="54BA746B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96317545501</w:t>
            </w:r>
          </w:p>
        </w:tc>
        <w:tc>
          <w:tcPr>
            <w:tcW w:w="2522" w:type="dxa"/>
          </w:tcPr>
          <w:p w14:paraId="7DB6202C" w14:textId="1A4AEE15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Spadici 38,Poreč</w:t>
            </w:r>
          </w:p>
        </w:tc>
        <w:tc>
          <w:tcPr>
            <w:tcW w:w="1767" w:type="dxa"/>
            <w:gridSpan w:val="2"/>
          </w:tcPr>
          <w:p w14:paraId="4EFD429A" w14:textId="6932508F" w:rsidR="007777D1" w:rsidRDefault="007777D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56,20</w:t>
            </w:r>
          </w:p>
        </w:tc>
        <w:tc>
          <w:tcPr>
            <w:tcW w:w="1617" w:type="dxa"/>
          </w:tcPr>
          <w:p w14:paraId="64F0E948" w14:textId="2C479BBC" w:rsidR="007777D1" w:rsidRDefault="007777D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932591C" w14:textId="522E3CC9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7777D1" w14:paraId="0D61504A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CFC5167" w14:textId="7B1B8ED1" w:rsidR="007777D1" w:rsidRDefault="007777D1" w:rsidP="007777D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SPAR HRVATSKA D.O.O.</w:t>
            </w:r>
          </w:p>
        </w:tc>
        <w:tc>
          <w:tcPr>
            <w:tcW w:w="1559" w:type="dxa"/>
          </w:tcPr>
          <w:p w14:paraId="06CBC0E7" w14:textId="6A2C4B50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46108893754</w:t>
            </w:r>
          </w:p>
        </w:tc>
        <w:tc>
          <w:tcPr>
            <w:tcW w:w="2522" w:type="dxa"/>
          </w:tcPr>
          <w:p w14:paraId="51B40149" w14:textId="0B8D7A3D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Slavonska avenija 50,Zagreb</w:t>
            </w:r>
          </w:p>
        </w:tc>
        <w:tc>
          <w:tcPr>
            <w:tcW w:w="1767" w:type="dxa"/>
            <w:gridSpan w:val="2"/>
          </w:tcPr>
          <w:p w14:paraId="01A21D2C" w14:textId="69CAF873" w:rsidR="007777D1" w:rsidRDefault="007777D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43,04</w:t>
            </w:r>
          </w:p>
        </w:tc>
        <w:tc>
          <w:tcPr>
            <w:tcW w:w="1617" w:type="dxa"/>
          </w:tcPr>
          <w:p w14:paraId="4345D7AF" w14:textId="52DEBB6B" w:rsidR="007777D1" w:rsidRDefault="007777D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69701EFA" w14:textId="45C8CDE4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7777D1" w14:paraId="0E1C9EE3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3823361" w14:textId="6ADBB8F4" w:rsidR="007777D1" w:rsidRDefault="007777D1" w:rsidP="007777D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IZO d.o.o.</w:t>
            </w:r>
          </w:p>
        </w:tc>
        <w:tc>
          <w:tcPr>
            <w:tcW w:w="1559" w:type="dxa"/>
          </w:tcPr>
          <w:p w14:paraId="14F9F911" w14:textId="1E1E70CE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55870289645</w:t>
            </w:r>
          </w:p>
        </w:tc>
        <w:tc>
          <w:tcPr>
            <w:tcW w:w="2522" w:type="dxa"/>
          </w:tcPr>
          <w:p w14:paraId="54D4B912" w14:textId="11E7BC92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Balići 18,Žminj</w:t>
            </w:r>
          </w:p>
        </w:tc>
        <w:tc>
          <w:tcPr>
            <w:tcW w:w="1767" w:type="dxa"/>
            <w:gridSpan w:val="2"/>
          </w:tcPr>
          <w:p w14:paraId="7FCCD4B5" w14:textId="42E987F6" w:rsidR="007777D1" w:rsidRDefault="007777D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43,00</w:t>
            </w:r>
          </w:p>
        </w:tc>
        <w:tc>
          <w:tcPr>
            <w:tcW w:w="1617" w:type="dxa"/>
          </w:tcPr>
          <w:p w14:paraId="7009168B" w14:textId="438F6B62" w:rsidR="007777D1" w:rsidRDefault="007777D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27B2B6D4" w14:textId="70177A59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D96CF3" w14:paraId="5328D387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38DC12B" w14:textId="784A5211" w:rsidR="00D96CF3" w:rsidRPr="00764ACC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764ACC">
              <w:rPr>
                <w:b w:val="0"/>
                <w:bCs w:val="0"/>
                <w:sz w:val="16"/>
                <w:szCs w:val="16"/>
              </w:rPr>
              <w:t>LJEKARNA ORNELA MAJETIĆ</w:t>
            </w:r>
          </w:p>
        </w:tc>
        <w:tc>
          <w:tcPr>
            <w:tcW w:w="1559" w:type="dxa"/>
          </w:tcPr>
          <w:p w14:paraId="40384432" w14:textId="45539BBD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49858733811</w:t>
            </w:r>
          </w:p>
        </w:tc>
        <w:tc>
          <w:tcPr>
            <w:tcW w:w="2522" w:type="dxa"/>
          </w:tcPr>
          <w:p w14:paraId="499D0722" w14:textId="4299E409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Palladiova 20,Pula</w:t>
            </w:r>
          </w:p>
        </w:tc>
        <w:tc>
          <w:tcPr>
            <w:tcW w:w="1767" w:type="dxa"/>
            <w:gridSpan w:val="2"/>
          </w:tcPr>
          <w:p w14:paraId="28277C71" w14:textId="1384A176" w:rsidR="00D96CF3" w:rsidRDefault="0086570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20,81</w:t>
            </w:r>
          </w:p>
        </w:tc>
        <w:tc>
          <w:tcPr>
            <w:tcW w:w="1617" w:type="dxa"/>
          </w:tcPr>
          <w:p w14:paraId="0DDDD3C5" w14:textId="335AAC58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3222930</w:t>
            </w:r>
          </w:p>
        </w:tc>
        <w:tc>
          <w:tcPr>
            <w:tcW w:w="4664" w:type="dxa"/>
          </w:tcPr>
          <w:p w14:paraId="1211E271" w14:textId="78C59DD2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zdravstvenu zaštitu i njegu korisnika </w:t>
            </w:r>
          </w:p>
        </w:tc>
      </w:tr>
      <w:tr w:rsidR="00865701" w14:paraId="096A5BA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6C1B7E3" w14:textId="5778CBDB" w:rsidR="00865701" w:rsidRPr="00650A74" w:rsidRDefault="007777D1" w:rsidP="00D96CF3">
            <w:pPr>
              <w:rPr>
                <w:b w:val="0"/>
                <w:bCs w:val="0"/>
                <w:sz w:val="16"/>
                <w:szCs w:val="16"/>
              </w:rPr>
            </w:pPr>
            <w:r w:rsidRPr="00650A74">
              <w:rPr>
                <w:b w:val="0"/>
                <w:bCs w:val="0"/>
                <w:sz w:val="16"/>
                <w:szCs w:val="16"/>
              </w:rPr>
              <w:lastRenderedPageBreak/>
              <w:t>BDS SPORT CR D.O.O.</w:t>
            </w:r>
          </w:p>
        </w:tc>
        <w:tc>
          <w:tcPr>
            <w:tcW w:w="1559" w:type="dxa"/>
          </w:tcPr>
          <w:p w14:paraId="10B85A95" w14:textId="1CAF930B" w:rsidR="00865701" w:rsidRDefault="007777D1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30098672140</w:t>
            </w:r>
          </w:p>
        </w:tc>
        <w:tc>
          <w:tcPr>
            <w:tcW w:w="2522" w:type="dxa"/>
          </w:tcPr>
          <w:p w14:paraId="0B77B4D0" w14:textId="67E8791C" w:rsidR="00865701" w:rsidRPr="001E3054" w:rsidRDefault="007777D1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Bani 75a,Zagreb</w:t>
            </w:r>
          </w:p>
        </w:tc>
        <w:tc>
          <w:tcPr>
            <w:tcW w:w="1767" w:type="dxa"/>
            <w:gridSpan w:val="2"/>
          </w:tcPr>
          <w:p w14:paraId="0A604943" w14:textId="02BFC1E8" w:rsidR="00865701" w:rsidRDefault="0086570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59,99</w:t>
            </w:r>
          </w:p>
        </w:tc>
        <w:tc>
          <w:tcPr>
            <w:tcW w:w="1617" w:type="dxa"/>
          </w:tcPr>
          <w:p w14:paraId="2AE73D92" w14:textId="1CCDC10F" w:rsidR="00865701" w:rsidRPr="001E3054" w:rsidRDefault="0086570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0431E6A8" w14:textId="08BCC9DF" w:rsidR="00865701" w:rsidRPr="001E3054" w:rsidRDefault="00865701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D96CF3" w14:paraId="2D33CFEA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6A2A07B" w14:textId="0B765FCE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HEP </w:t>
            </w:r>
            <w:r>
              <w:rPr>
                <w:b w:val="0"/>
                <w:bCs w:val="0"/>
                <w:sz w:val="16"/>
                <w:szCs w:val="16"/>
              </w:rPr>
              <w:t>ELEKTRA D.O.O.</w:t>
            </w:r>
          </w:p>
        </w:tc>
        <w:tc>
          <w:tcPr>
            <w:tcW w:w="1559" w:type="dxa"/>
          </w:tcPr>
          <w:p w14:paraId="37F35FD5" w14:textId="7B96866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43965974818</w:t>
            </w:r>
          </w:p>
        </w:tc>
        <w:tc>
          <w:tcPr>
            <w:tcW w:w="2522" w:type="dxa"/>
          </w:tcPr>
          <w:p w14:paraId="0EB03D5B" w14:textId="47114574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767" w:type="dxa"/>
            <w:gridSpan w:val="2"/>
          </w:tcPr>
          <w:p w14:paraId="1A2E90C5" w14:textId="28B64DD8" w:rsidR="00D96CF3" w:rsidRPr="001E3054" w:rsidRDefault="0086570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48,23</w:t>
            </w:r>
          </w:p>
        </w:tc>
        <w:tc>
          <w:tcPr>
            <w:tcW w:w="1617" w:type="dxa"/>
          </w:tcPr>
          <w:p w14:paraId="07749EB3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3223100</w:t>
            </w:r>
          </w:p>
        </w:tc>
        <w:tc>
          <w:tcPr>
            <w:tcW w:w="4664" w:type="dxa"/>
          </w:tcPr>
          <w:p w14:paraId="1FF8F74C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Elektična energija</w:t>
            </w:r>
          </w:p>
        </w:tc>
      </w:tr>
      <w:tr w:rsidR="00D96CF3" w14:paraId="0148F6E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4C76E82" w14:textId="30844A6F" w:rsidR="00D96CF3" w:rsidRPr="00F940BD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HEP OPSKRBA D.O.O.</w:t>
            </w:r>
          </w:p>
        </w:tc>
        <w:tc>
          <w:tcPr>
            <w:tcW w:w="1559" w:type="dxa"/>
          </w:tcPr>
          <w:p w14:paraId="11E74539" w14:textId="12BBBA4F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63073332379</w:t>
            </w:r>
          </w:p>
        </w:tc>
        <w:tc>
          <w:tcPr>
            <w:tcW w:w="2522" w:type="dxa"/>
          </w:tcPr>
          <w:p w14:paraId="705766EF" w14:textId="0500747E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767" w:type="dxa"/>
            <w:gridSpan w:val="2"/>
          </w:tcPr>
          <w:p w14:paraId="6414C6BF" w14:textId="789C314A" w:rsidR="00D96CF3" w:rsidRDefault="0086570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2.012,62</w:t>
            </w:r>
          </w:p>
        </w:tc>
        <w:tc>
          <w:tcPr>
            <w:tcW w:w="1617" w:type="dxa"/>
          </w:tcPr>
          <w:p w14:paraId="0C198B32" w14:textId="37B5FCBD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3223110</w:t>
            </w:r>
          </w:p>
        </w:tc>
        <w:tc>
          <w:tcPr>
            <w:tcW w:w="4664" w:type="dxa"/>
          </w:tcPr>
          <w:p w14:paraId="4AFDAFAA" w14:textId="22C121CA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Električna energija-objedinjena nabava </w:t>
            </w:r>
          </w:p>
        </w:tc>
      </w:tr>
      <w:tr w:rsidR="00D96CF3" w14:paraId="7B099770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7229576" w14:textId="70F89F3B" w:rsidR="00D96CF3" w:rsidRPr="00F940BD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MET CROATIA ENERGY TRADE</w:t>
            </w:r>
          </w:p>
        </w:tc>
        <w:tc>
          <w:tcPr>
            <w:tcW w:w="1559" w:type="dxa"/>
          </w:tcPr>
          <w:p w14:paraId="04CCB805" w14:textId="099939E2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85106651596</w:t>
            </w:r>
          </w:p>
        </w:tc>
        <w:tc>
          <w:tcPr>
            <w:tcW w:w="2522" w:type="dxa"/>
          </w:tcPr>
          <w:p w14:paraId="3CBC5DE0" w14:textId="4F843394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Radnička cesta 80, Zagreb</w:t>
            </w:r>
          </w:p>
        </w:tc>
        <w:tc>
          <w:tcPr>
            <w:tcW w:w="1767" w:type="dxa"/>
            <w:gridSpan w:val="2"/>
          </w:tcPr>
          <w:p w14:paraId="216A2DD9" w14:textId="558D3A56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65701">
              <w:rPr>
                <w:sz w:val="16"/>
                <w:szCs w:val="16"/>
              </w:rPr>
              <w:t>52,33</w:t>
            </w:r>
          </w:p>
        </w:tc>
        <w:tc>
          <w:tcPr>
            <w:tcW w:w="1617" w:type="dxa"/>
          </w:tcPr>
          <w:p w14:paraId="016D9EA6" w14:textId="79FC2AF3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3223310</w:t>
            </w:r>
          </w:p>
        </w:tc>
        <w:tc>
          <w:tcPr>
            <w:tcW w:w="4664" w:type="dxa"/>
          </w:tcPr>
          <w:p w14:paraId="656BFE59" w14:textId="7E757746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Plin-objedinjena nabava </w:t>
            </w:r>
          </w:p>
        </w:tc>
      </w:tr>
      <w:tr w:rsidR="00D96CF3" w14:paraId="14E8120B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6472165" w14:textId="169BFEA1" w:rsidR="00D96CF3" w:rsidRPr="00F940BD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INA INDUSTRIJA NAFTE D.D.</w:t>
            </w:r>
          </w:p>
        </w:tc>
        <w:tc>
          <w:tcPr>
            <w:tcW w:w="1559" w:type="dxa"/>
          </w:tcPr>
          <w:p w14:paraId="61D8FB07" w14:textId="743BB68E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27759560625</w:t>
            </w:r>
          </w:p>
        </w:tc>
        <w:tc>
          <w:tcPr>
            <w:tcW w:w="2522" w:type="dxa"/>
          </w:tcPr>
          <w:p w14:paraId="5C23257D" w14:textId="2F4B68FC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Av.V.Holjevca 10, Zagreb</w:t>
            </w:r>
          </w:p>
        </w:tc>
        <w:tc>
          <w:tcPr>
            <w:tcW w:w="1767" w:type="dxa"/>
            <w:gridSpan w:val="2"/>
          </w:tcPr>
          <w:p w14:paraId="4B622678" w14:textId="65CC71F3" w:rsidR="00D96CF3" w:rsidRDefault="0086570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284,71</w:t>
            </w:r>
          </w:p>
        </w:tc>
        <w:tc>
          <w:tcPr>
            <w:tcW w:w="1617" w:type="dxa"/>
          </w:tcPr>
          <w:p w14:paraId="0F6A9F51" w14:textId="7F5A9857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3223480</w:t>
            </w:r>
          </w:p>
        </w:tc>
        <w:tc>
          <w:tcPr>
            <w:tcW w:w="4664" w:type="dxa"/>
          </w:tcPr>
          <w:p w14:paraId="086E921D" w14:textId="538E71B4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gorivom na benz.postajama-objedinjena nabava </w:t>
            </w:r>
          </w:p>
        </w:tc>
      </w:tr>
      <w:tr w:rsidR="00D96CF3" w14:paraId="354E39D9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F467E01" w14:textId="4FEC5939" w:rsidR="00D96CF3" w:rsidRPr="001E3054" w:rsidRDefault="00865701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PEVEX</w:t>
            </w:r>
            <w:r w:rsidR="007777D1">
              <w:rPr>
                <w:b w:val="0"/>
                <w:bCs w:val="0"/>
                <w:sz w:val="16"/>
                <w:szCs w:val="16"/>
              </w:rPr>
              <w:t xml:space="preserve"> D.D.</w:t>
            </w:r>
          </w:p>
        </w:tc>
        <w:tc>
          <w:tcPr>
            <w:tcW w:w="1559" w:type="dxa"/>
          </w:tcPr>
          <w:p w14:paraId="2E5CCF0C" w14:textId="362D39A3" w:rsidR="00D96CF3" w:rsidRPr="001E3054" w:rsidRDefault="007777D1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73660371074</w:t>
            </w:r>
          </w:p>
        </w:tc>
        <w:tc>
          <w:tcPr>
            <w:tcW w:w="2522" w:type="dxa"/>
          </w:tcPr>
          <w:p w14:paraId="397FBB4E" w14:textId="75748ADB" w:rsidR="00D96CF3" w:rsidRPr="001E3054" w:rsidRDefault="007777D1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Savska cesta 84,Sesvete</w:t>
            </w:r>
          </w:p>
        </w:tc>
        <w:tc>
          <w:tcPr>
            <w:tcW w:w="1767" w:type="dxa"/>
            <w:gridSpan w:val="2"/>
          </w:tcPr>
          <w:p w14:paraId="74415ECC" w14:textId="45A4328B" w:rsidR="00D96CF3" w:rsidRPr="001E3054" w:rsidRDefault="0086570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154,75</w:t>
            </w:r>
          </w:p>
        </w:tc>
        <w:tc>
          <w:tcPr>
            <w:tcW w:w="1617" w:type="dxa"/>
          </w:tcPr>
          <w:p w14:paraId="0ADEB28C" w14:textId="453128A0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3224100</w:t>
            </w:r>
          </w:p>
        </w:tc>
        <w:tc>
          <w:tcPr>
            <w:tcW w:w="4664" w:type="dxa"/>
          </w:tcPr>
          <w:p w14:paraId="1C7450D8" w14:textId="3797A52E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Materijal i dijelovi za tekuće i investicijsko održavanje </w:t>
            </w:r>
            <w:r>
              <w:rPr>
                <w:sz w:val="16"/>
                <w:szCs w:val="16"/>
              </w:rPr>
              <w:t>građevinskih objekata</w:t>
            </w:r>
          </w:p>
        </w:tc>
      </w:tr>
      <w:tr w:rsidR="00865701" w14:paraId="3D0B44B9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29EECD7" w14:textId="0EB6DD77" w:rsidR="00865701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IN-DI</w:t>
            </w:r>
            <w:r w:rsidR="00650A74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45F0CA33" w14:textId="639FE907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74115235791</w:t>
            </w:r>
          </w:p>
        </w:tc>
        <w:tc>
          <w:tcPr>
            <w:tcW w:w="2522" w:type="dxa"/>
          </w:tcPr>
          <w:p w14:paraId="4189D50D" w14:textId="65B85C5E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Antonio della Zonca 25/f,Vodnjan</w:t>
            </w:r>
          </w:p>
        </w:tc>
        <w:tc>
          <w:tcPr>
            <w:tcW w:w="1767" w:type="dxa"/>
            <w:gridSpan w:val="2"/>
          </w:tcPr>
          <w:p w14:paraId="5FBF3B59" w14:textId="0B0C7F86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53,63</w:t>
            </w:r>
          </w:p>
        </w:tc>
        <w:tc>
          <w:tcPr>
            <w:tcW w:w="1617" w:type="dxa"/>
          </w:tcPr>
          <w:p w14:paraId="4654A730" w14:textId="120A7732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3224100</w:t>
            </w:r>
          </w:p>
        </w:tc>
        <w:tc>
          <w:tcPr>
            <w:tcW w:w="4664" w:type="dxa"/>
          </w:tcPr>
          <w:p w14:paraId="389EBED2" w14:textId="368B661F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Materijal i dijelovi za tekuće i investicijsko održavanje </w:t>
            </w:r>
            <w:r>
              <w:rPr>
                <w:sz w:val="16"/>
                <w:szCs w:val="16"/>
              </w:rPr>
              <w:t>građevinskih objekata</w:t>
            </w:r>
          </w:p>
        </w:tc>
      </w:tr>
      <w:tr w:rsidR="00865701" w14:paraId="573953D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565E461" w14:textId="7A69F500" w:rsidR="00865701" w:rsidRPr="001E3054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559" w:type="dxa"/>
          </w:tcPr>
          <w:p w14:paraId="70F73FC4" w14:textId="13DA146A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522" w:type="dxa"/>
          </w:tcPr>
          <w:p w14:paraId="58563CEF" w14:textId="6C4165F3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 Zagreb</w:t>
            </w:r>
          </w:p>
        </w:tc>
        <w:tc>
          <w:tcPr>
            <w:tcW w:w="1767" w:type="dxa"/>
            <w:gridSpan w:val="2"/>
          </w:tcPr>
          <w:p w14:paraId="7F6C8B0A" w14:textId="7EDF4690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437,35</w:t>
            </w:r>
          </w:p>
        </w:tc>
        <w:tc>
          <w:tcPr>
            <w:tcW w:w="1617" w:type="dxa"/>
          </w:tcPr>
          <w:p w14:paraId="021F0642" w14:textId="43400355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3231100</w:t>
            </w:r>
          </w:p>
        </w:tc>
        <w:tc>
          <w:tcPr>
            <w:tcW w:w="4664" w:type="dxa"/>
          </w:tcPr>
          <w:p w14:paraId="7B3FBCC2" w14:textId="718ACE49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telefona,telefaksa</w:t>
            </w:r>
          </w:p>
        </w:tc>
      </w:tr>
      <w:tr w:rsidR="00865701" w14:paraId="7BF2E16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D5154B6" w14:textId="62651B7A" w:rsidR="00865701" w:rsidRPr="00F940BD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559" w:type="dxa"/>
          </w:tcPr>
          <w:p w14:paraId="442BB783" w14:textId="134B1EA8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522" w:type="dxa"/>
          </w:tcPr>
          <w:p w14:paraId="5C2BFDEC" w14:textId="6FAD4817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21,Zagreb</w:t>
            </w:r>
          </w:p>
        </w:tc>
        <w:tc>
          <w:tcPr>
            <w:tcW w:w="1767" w:type="dxa"/>
            <w:gridSpan w:val="2"/>
          </w:tcPr>
          <w:p w14:paraId="1EB91EB4" w14:textId="5C322AC1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479,75</w:t>
            </w:r>
          </w:p>
        </w:tc>
        <w:tc>
          <w:tcPr>
            <w:tcW w:w="1617" w:type="dxa"/>
          </w:tcPr>
          <w:p w14:paraId="3EDB9C4F" w14:textId="05B2D50A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3231200</w:t>
            </w:r>
          </w:p>
        </w:tc>
        <w:tc>
          <w:tcPr>
            <w:tcW w:w="4664" w:type="dxa"/>
          </w:tcPr>
          <w:p w14:paraId="0A085007" w14:textId="58E450D1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interneta</w:t>
            </w:r>
          </w:p>
        </w:tc>
      </w:tr>
      <w:tr w:rsidR="00865701" w14:paraId="2845293D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5F02365" w14:textId="0A6D7247" w:rsidR="00865701" w:rsidRPr="00F940BD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HP-HRVATSKA POŠTA D.D.</w:t>
            </w:r>
          </w:p>
        </w:tc>
        <w:tc>
          <w:tcPr>
            <w:tcW w:w="1559" w:type="dxa"/>
          </w:tcPr>
          <w:p w14:paraId="788AC848" w14:textId="5ED6E49E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87311810356</w:t>
            </w:r>
          </w:p>
        </w:tc>
        <w:tc>
          <w:tcPr>
            <w:tcW w:w="2522" w:type="dxa"/>
          </w:tcPr>
          <w:p w14:paraId="7F327640" w14:textId="1F8F6E2E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13, Zahreb</w:t>
            </w:r>
          </w:p>
        </w:tc>
        <w:tc>
          <w:tcPr>
            <w:tcW w:w="1767" w:type="dxa"/>
            <w:gridSpan w:val="2"/>
          </w:tcPr>
          <w:p w14:paraId="4DEF7E71" w14:textId="1B4CCA1F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50,51</w:t>
            </w:r>
          </w:p>
        </w:tc>
        <w:tc>
          <w:tcPr>
            <w:tcW w:w="1617" w:type="dxa"/>
          </w:tcPr>
          <w:p w14:paraId="77D2A55D" w14:textId="1B341E23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3231310</w:t>
            </w:r>
          </w:p>
        </w:tc>
        <w:tc>
          <w:tcPr>
            <w:tcW w:w="4664" w:type="dxa"/>
          </w:tcPr>
          <w:p w14:paraId="671EEBB3" w14:textId="454EE17C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Poštanske usluge-objedinjena nabava </w:t>
            </w:r>
          </w:p>
        </w:tc>
      </w:tr>
      <w:tr w:rsidR="00865701" w14:paraId="33E2D113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24A8EF6" w14:textId="4FA00749" w:rsidR="00865701" w:rsidRPr="001E3054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KEN</w:t>
            </w:r>
            <w:r w:rsidR="00650A74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715B4FD3" w14:textId="1C970988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50073080487</w:t>
            </w:r>
          </w:p>
        </w:tc>
        <w:tc>
          <w:tcPr>
            <w:tcW w:w="2522" w:type="dxa"/>
          </w:tcPr>
          <w:p w14:paraId="57125766" w14:textId="0349D4D9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Franceschijeva 46,Pula</w:t>
            </w:r>
          </w:p>
        </w:tc>
        <w:tc>
          <w:tcPr>
            <w:tcW w:w="1767" w:type="dxa"/>
            <w:gridSpan w:val="2"/>
          </w:tcPr>
          <w:p w14:paraId="75AFC6BB" w14:textId="73EC33F5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511,25</w:t>
            </w:r>
          </w:p>
        </w:tc>
        <w:tc>
          <w:tcPr>
            <w:tcW w:w="1617" w:type="dxa"/>
          </w:tcPr>
          <w:p w14:paraId="7367FC9A" w14:textId="7EE2BE43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775285C5" w14:textId="5BAA1171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865701" w14:paraId="4457BA25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C17ACAB" w14:textId="3AB5CF7A" w:rsidR="00865701" w:rsidRDefault="00650A74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SPOREDNO ZANIMANJE DRAGAN BATEL</w:t>
            </w:r>
          </w:p>
        </w:tc>
        <w:tc>
          <w:tcPr>
            <w:tcW w:w="1559" w:type="dxa"/>
          </w:tcPr>
          <w:p w14:paraId="1347FF41" w14:textId="77477008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20222223730</w:t>
            </w:r>
          </w:p>
        </w:tc>
        <w:tc>
          <w:tcPr>
            <w:tcW w:w="2522" w:type="dxa"/>
          </w:tcPr>
          <w:p w14:paraId="4C182001" w14:textId="5275DEDE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Grubušina 12,Pula</w:t>
            </w:r>
          </w:p>
        </w:tc>
        <w:tc>
          <w:tcPr>
            <w:tcW w:w="1767" w:type="dxa"/>
            <w:gridSpan w:val="2"/>
          </w:tcPr>
          <w:p w14:paraId="54909377" w14:textId="4FD6FB9A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360,00</w:t>
            </w:r>
          </w:p>
        </w:tc>
        <w:tc>
          <w:tcPr>
            <w:tcW w:w="1617" w:type="dxa"/>
          </w:tcPr>
          <w:p w14:paraId="4976128C" w14:textId="04CF31C0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51B2684A" w14:textId="1BB4487A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865701" w14:paraId="0A03136B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E34678D" w14:textId="46A34253" w:rsidR="00865701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AUTOPRAONA ŠIJANA</w:t>
            </w:r>
            <w:r w:rsidR="00033AC5">
              <w:rPr>
                <w:b w:val="0"/>
                <w:bCs w:val="0"/>
                <w:sz w:val="16"/>
                <w:szCs w:val="16"/>
              </w:rPr>
              <w:t>-VELI VRH</w:t>
            </w:r>
          </w:p>
        </w:tc>
        <w:tc>
          <w:tcPr>
            <w:tcW w:w="1559" w:type="dxa"/>
          </w:tcPr>
          <w:p w14:paraId="3B758DED" w14:textId="7747F9AB" w:rsidR="00865701" w:rsidRPr="001E3054" w:rsidRDefault="00033AC5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54735957563</w:t>
            </w:r>
          </w:p>
        </w:tc>
        <w:tc>
          <w:tcPr>
            <w:tcW w:w="2522" w:type="dxa"/>
          </w:tcPr>
          <w:p w14:paraId="27D280C2" w14:textId="7C3751CA" w:rsidR="00865701" w:rsidRPr="001E3054" w:rsidRDefault="00033AC5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Vodnjanska cesta 14,Pula</w:t>
            </w:r>
          </w:p>
        </w:tc>
        <w:tc>
          <w:tcPr>
            <w:tcW w:w="1767" w:type="dxa"/>
            <w:gridSpan w:val="2"/>
          </w:tcPr>
          <w:p w14:paraId="51A26D24" w14:textId="17184D84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1617" w:type="dxa"/>
          </w:tcPr>
          <w:p w14:paraId="5F41CFAC" w14:textId="2487B930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3232300</w:t>
            </w:r>
          </w:p>
        </w:tc>
        <w:tc>
          <w:tcPr>
            <w:tcW w:w="4664" w:type="dxa"/>
          </w:tcPr>
          <w:p w14:paraId="7AC8F244" w14:textId="6DCDE951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Usluge tekućeg i investicijskog održavanja </w:t>
            </w:r>
            <w:r>
              <w:rPr>
                <w:sz w:val="16"/>
                <w:szCs w:val="16"/>
              </w:rPr>
              <w:t>prijevoznih sredstava</w:t>
            </w:r>
          </w:p>
        </w:tc>
      </w:tr>
      <w:tr w:rsidR="00865701" w14:paraId="46E50E5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53A0D51" w14:textId="527549A4" w:rsidR="00865701" w:rsidRPr="00AD3AE3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AD3AE3">
              <w:rPr>
                <w:b w:val="0"/>
                <w:bCs w:val="0"/>
                <w:sz w:val="16"/>
                <w:szCs w:val="16"/>
              </w:rPr>
              <w:t xml:space="preserve">MATALING,obrt za poslovne usluge </w:t>
            </w:r>
          </w:p>
        </w:tc>
        <w:tc>
          <w:tcPr>
            <w:tcW w:w="1559" w:type="dxa"/>
          </w:tcPr>
          <w:p w14:paraId="1F1DA050" w14:textId="18C3AF78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24707602323</w:t>
            </w:r>
          </w:p>
        </w:tc>
        <w:tc>
          <w:tcPr>
            <w:tcW w:w="2522" w:type="dxa"/>
          </w:tcPr>
          <w:p w14:paraId="4E9BE644" w14:textId="44886FFE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Knežija 9,Zagreb</w:t>
            </w:r>
          </w:p>
        </w:tc>
        <w:tc>
          <w:tcPr>
            <w:tcW w:w="1767" w:type="dxa"/>
            <w:gridSpan w:val="2"/>
          </w:tcPr>
          <w:p w14:paraId="4DDDAA4D" w14:textId="07ECC266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280,00</w:t>
            </w:r>
          </w:p>
        </w:tc>
        <w:tc>
          <w:tcPr>
            <w:tcW w:w="1617" w:type="dxa"/>
          </w:tcPr>
          <w:p w14:paraId="4BDB1F84" w14:textId="30E28036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3233900</w:t>
            </w:r>
          </w:p>
        </w:tc>
        <w:tc>
          <w:tcPr>
            <w:tcW w:w="4664" w:type="dxa"/>
          </w:tcPr>
          <w:p w14:paraId="3054F919" w14:textId="5B1E5858" w:rsidR="00865701" w:rsidRPr="00641C3D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 promidžbe i informiranja</w:t>
            </w:r>
          </w:p>
        </w:tc>
      </w:tr>
      <w:tr w:rsidR="00865701" w14:paraId="6B19ED7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0404928" w14:textId="419F1C50" w:rsidR="00865701" w:rsidRPr="001E3054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ISTARSKI VODOVOD D.O.O.</w:t>
            </w:r>
          </w:p>
        </w:tc>
        <w:tc>
          <w:tcPr>
            <w:tcW w:w="1559" w:type="dxa"/>
          </w:tcPr>
          <w:p w14:paraId="7D4357AC" w14:textId="4639E4B4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13269963589</w:t>
            </w:r>
          </w:p>
        </w:tc>
        <w:tc>
          <w:tcPr>
            <w:tcW w:w="2522" w:type="dxa"/>
          </w:tcPr>
          <w:p w14:paraId="1B876104" w14:textId="795BD375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Sv.Ivan 8, Buzet</w:t>
            </w:r>
          </w:p>
        </w:tc>
        <w:tc>
          <w:tcPr>
            <w:tcW w:w="1767" w:type="dxa"/>
            <w:gridSpan w:val="2"/>
          </w:tcPr>
          <w:p w14:paraId="33A18FED" w14:textId="5E958848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4,78</w:t>
            </w:r>
          </w:p>
        </w:tc>
        <w:tc>
          <w:tcPr>
            <w:tcW w:w="1617" w:type="dxa"/>
          </w:tcPr>
          <w:p w14:paraId="581B36C9" w14:textId="0F95620A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664" w:type="dxa"/>
          </w:tcPr>
          <w:p w14:paraId="047CC46E" w14:textId="77777777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Opskrba vodom</w:t>
            </w:r>
          </w:p>
          <w:p w14:paraId="2711A5FF" w14:textId="705112D1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865701" w14:paraId="42784DF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AD1F0FD" w14:textId="5531C802" w:rsidR="00865701" w:rsidRPr="002E1ACB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2E1ACB">
              <w:rPr>
                <w:b w:val="0"/>
                <w:bCs w:val="0"/>
                <w:sz w:val="16"/>
                <w:szCs w:val="16"/>
              </w:rPr>
              <w:t>VODOVOD PULA-LABIN D.O.O.</w:t>
            </w:r>
          </w:p>
        </w:tc>
        <w:tc>
          <w:tcPr>
            <w:tcW w:w="1559" w:type="dxa"/>
          </w:tcPr>
          <w:p w14:paraId="63171D08" w14:textId="7ACB8FAE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19798348108</w:t>
            </w:r>
          </w:p>
        </w:tc>
        <w:tc>
          <w:tcPr>
            <w:tcW w:w="2522" w:type="dxa"/>
          </w:tcPr>
          <w:p w14:paraId="08C1B751" w14:textId="7B609A41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Radićeva 9,Pula</w:t>
            </w:r>
          </w:p>
        </w:tc>
        <w:tc>
          <w:tcPr>
            <w:tcW w:w="1767" w:type="dxa"/>
            <w:gridSpan w:val="2"/>
          </w:tcPr>
          <w:p w14:paraId="0AA25820" w14:textId="07710A18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760,72</w:t>
            </w:r>
          </w:p>
        </w:tc>
        <w:tc>
          <w:tcPr>
            <w:tcW w:w="1617" w:type="dxa"/>
          </w:tcPr>
          <w:p w14:paraId="111B71DC" w14:textId="1AAB6F54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664" w:type="dxa"/>
          </w:tcPr>
          <w:p w14:paraId="64EBBB2B" w14:textId="0CF7A498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vodom </w:t>
            </w:r>
          </w:p>
        </w:tc>
      </w:tr>
      <w:tr w:rsidR="00865701" w14:paraId="6A80CBB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92F5678" w14:textId="0F6C1A7D" w:rsidR="00865701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HERCULANEA D.O.O.</w:t>
            </w:r>
          </w:p>
        </w:tc>
        <w:tc>
          <w:tcPr>
            <w:tcW w:w="1559" w:type="dxa"/>
          </w:tcPr>
          <w:p w14:paraId="38150379" w14:textId="373FAF6B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11294943436</w:t>
            </w:r>
          </w:p>
        </w:tc>
        <w:tc>
          <w:tcPr>
            <w:tcW w:w="2522" w:type="dxa"/>
          </w:tcPr>
          <w:p w14:paraId="1933168C" w14:textId="0359D9A0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I Istarske brigade, Pula</w:t>
            </w:r>
          </w:p>
        </w:tc>
        <w:tc>
          <w:tcPr>
            <w:tcW w:w="1767" w:type="dxa"/>
            <w:gridSpan w:val="2"/>
          </w:tcPr>
          <w:p w14:paraId="57F4A750" w14:textId="331822EE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364,47</w:t>
            </w:r>
          </w:p>
        </w:tc>
        <w:tc>
          <w:tcPr>
            <w:tcW w:w="1617" w:type="dxa"/>
          </w:tcPr>
          <w:p w14:paraId="5FC39994" w14:textId="327150BC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3234200</w:t>
            </w:r>
          </w:p>
        </w:tc>
        <w:tc>
          <w:tcPr>
            <w:tcW w:w="4664" w:type="dxa"/>
          </w:tcPr>
          <w:p w14:paraId="6DE7A3B8" w14:textId="700C3C91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Iznošenje i odvoz smeća </w:t>
            </w:r>
          </w:p>
        </w:tc>
      </w:tr>
      <w:tr w:rsidR="00865701" w14:paraId="6274463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C392F08" w14:textId="2C726EFB" w:rsidR="00865701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6.MAJ ODVODNJA D.O.O.</w:t>
            </w:r>
          </w:p>
        </w:tc>
        <w:tc>
          <w:tcPr>
            <w:tcW w:w="1559" w:type="dxa"/>
          </w:tcPr>
          <w:p w14:paraId="28CE0D04" w14:textId="60E5DC1A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56396370038</w:t>
            </w:r>
          </w:p>
        </w:tc>
        <w:tc>
          <w:tcPr>
            <w:tcW w:w="2522" w:type="dxa"/>
          </w:tcPr>
          <w:p w14:paraId="03D61465" w14:textId="62A0455B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Tribje 2, Umag</w:t>
            </w:r>
          </w:p>
        </w:tc>
        <w:tc>
          <w:tcPr>
            <w:tcW w:w="1767" w:type="dxa"/>
            <w:gridSpan w:val="2"/>
          </w:tcPr>
          <w:p w14:paraId="46D9142C" w14:textId="02EB6569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28,03</w:t>
            </w:r>
          </w:p>
        </w:tc>
        <w:tc>
          <w:tcPr>
            <w:tcW w:w="1617" w:type="dxa"/>
          </w:tcPr>
          <w:p w14:paraId="10E7BFA4" w14:textId="05DD5EE7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25AFC062" w14:textId="290FF32D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865701" w14:paraId="10A6FDBD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2038C44" w14:textId="29AA72B3" w:rsidR="00865701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GRAD PULA </w:t>
            </w:r>
          </w:p>
        </w:tc>
        <w:tc>
          <w:tcPr>
            <w:tcW w:w="1559" w:type="dxa"/>
          </w:tcPr>
          <w:p w14:paraId="1D28E01A" w14:textId="20318A70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79517841355</w:t>
            </w:r>
          </w:p>
        </w:tc>
        <w:tc>
          <w:tcPr>
            <w:tcW w:w="2522" w:type="dxa"/>
          </w:tcPr>
          <w:p w14:paraId="4429FF4A" w14:textId="5E78DFFC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Forum 1,Pula</w:t>
            </w:r>
          </w:p>
        </w:tc>
        <w:tc>
          <w:tcPr>
            <w:tcW w:w="1767" w:type="dxa"/>
            <w:gridSpan w:val="2"/>
          </w:tcPr>
          <w:p w14:paraId="1A339C6B" w14:textId="1B7EAF23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90,73</w:t>
            </w:r>
          </w:p>
        </w:tc>
        <w:tc>
          <w:tcPr>
            <w:tcW w:w="1617" w:type="dxa"/>
          </w:tcPr>
          <w:p w14:paraId="490462E0" w14:textId="60D3DF45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48521972" w14:textId="6323B8D9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865701" w14:paraId="603CFA14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7EEF9E7" w14:textId="29B819B2" w:rsidR="00865701" w:rsidRPr="00FB4ECA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GRAD NOVIGRAD </w:t>
            </w:r>
          </w:p>
        </w:tc>
        <w:tc>
          <w:tcPr>
            <w:tcW w:w="1559" w:type="dxa"/>
          </w:tcPr>
          <w:p w14:paraId="35F5E1F8" w14:textId="7C23ED01" w:rsidR="00865701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53785741678</w:t>
            </w:r>
          </w:p>
        </w:tc>
        <w:tc>
          <w:tcPr>
            <w:tcW w:w="2522" w:type="dxa"/>
          </w:tcPr>
          <w:p w14:paraId="34EAB2C6" w14:textId="093ED43A" w:rsidR="00865701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Veliki trg 1,Novigrad </w:t>
            </w:r>
          </w:p>
        </w:tc>
        <w:tc>
          <w:tcPr>
            <w:tcW w:w="1767" w:type="dxa"/>
            <w:gridSpan w:val="2"/>
          </w:tcPr>
          <w:p w14:paraId="2AD91AF1" w14:textId="0C3A1987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6,60</w:t>
            </w:r>
          </w:p>
        </w:tc>
        <w:tc>
          <w:tcPr>
            <w:tcW w:w="1617" w:type="dxa"/>
          </w:tcPr>
          <w:p w14:paraId="65EB4E30" w14:textId="6F2DA4CA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0F2381F3" w14:textId="2E4CC007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865701" w14:paraId="10131C37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6FCD1EF" w14:textId="04CCDDE1" w:rsidR="00865701" w:rsidRPr="00A97217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FINANCIJSKA AGENCIJA</w:t>
            </w:r>
          </w:p>
        </w:tc>
        <w:tc>
          <w:tcPr>
            <w:tcW w:w="1559" w:type="dxa"/>
          </w:tcPr>
          <w:p w14:paraId="1C0E986A" w14:textId="36BFB3F5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85821130368</w:t>
            </w:r>
          </w:p>
        </w:tc>
        <w:tc>
          <w:tcPr>
            <w:tcW w:w="2522" w:type="dxa"/>
          </w:tcPr>
          <w:p w14:paraId="76F9E522" w14:textId="1346C3DA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70,Zagreb</w:t>
            </w:r>
          </w:p>
        </w:tc>
        <w:tc>
          <w:tcPr>
            <w:tcW w:w="1767" w:type="dxa"/>
            <w:gridSpan w:val="2"/>
          </w:tcPr>
          <w:p w14:paraId="6BD84641" w14:textId="25D93FB7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131,06</w:t>
            </w:r>
          </w:p>
        </w:tc>
        <w:tc>
          <w:tcPr>
            <w:tcW w:w="1617" w:type="dxa"/>
          </w:tcPr>
          <w:p w14:paraId="630C2405" w14:textId="2EA72001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3237900</w:t>
            </w:r>
          </w:p>
        </w:tc>
        <w:tc>
          <w:tcPr>
            <w:tcW w:w="4664" w:type="dxa"/>
          </w:tcPr>
          <w:p w14:paraId="63CED01F" w14:textId="5D9E8923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intelektualne usluge </w:t>
            </w:r>
          </w:p>
        </w:tc>
      </w:tr>
      <w:tr w:rsidR="00865701" w14:paraId="0FD27523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B345757" w14:textId="64C70FF3" w:rsidR="00865701" w:rsidRPr="00F940BD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HRVATSKA RADIOTELEVIZIJA</w:t>
            </w:r>
          </w:p>
        </w:tc>
        <w:tc>
          <w:tcPr>
            <w:tcW w:w="1559" w:type="dxa"/>
          </w:tcPr>
          <w:p w14:paraId="720764AB" w14:textId="65093900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68419124305</w:t>
            </w:r>
          </w:p>
        </w:tc>
        <w:tc>
          <w:tcPr>
            <w:tcW w:w="2522" w:type="dxa"/>
          </w:tcPr>
          <w:p w14:paraId="20ADD994" w14:textId="27CFF6CB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Prislavlje 3, Zagreb</w:t>
            </w:r>
          </w:p>
        </w:tc>
        <w:tc>
          <w:tcPr>
            <w:tcW w:w="1767" w:type="dxa"/>
            <w:gridSpan w:val="2"/>
          </w:tcPr>
          <w:p w14:paraId="4880B425" w14:textId="5D479F8D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21,24</w:t>
            </w:r>
          </w:p>
        </w:tc>
        <w:tc>
          <w:tcPr>
            <w:tcW w:w="1617" w:type="dxa"/>
          </w:tcPr>
          <w:p w14:paraId="0C8BBDD2" w14:textId="32D31BD0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3295900</w:t>
            </w:r>
          </w:p>
        </w:tc>
        <w:tc>
          <w:tcPr>
            <w:tcW w:w="4664" w:type="dxa"/>
          </w:tcPr>
          <w:p w14:paraId="67FDD49D" w14:textId="1B16750E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Troškovi za HRT pretplatu</w:t>
            </w:r>
          </w:p>
        </w:tc>
      </w:tr>
      <w:tr w:rsidR="00865701" w14:paraId="6E43120D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FFAEDE2" w14:textId="4C35DF59" w:rsidR="00865701" w:rsidRPr="00784EF9" w:rsidRDefault="007E7323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ODVJETNICA</w:t>
            </w:r>
            <w:r w:rsidR="00650A74">
              <w:rPr>
                <w:b w:val="0"/>
                <w:bCs w:val="0"/>
                <w:sz w:val="16"/>
                <w:szCs w:val="16"/>
              </w:rPr>
              <w:t xml:space="preserve"> IVANA MOFARDIN</w:t>
            </w:r>
          </w:p>
        </w:tc>
        <w:tc>
          <w:tcPr>
            <w:tcW w:w="1559" w:type="dxa"/>
          </w:tcPr>
          <w:p w14:paraId="2884C361" w14:textId="1E121454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37431567842</w:t>
            </w:r>
          </w:p>
        </w:tc>
        <w:tc>
          <w:tcPr>
            <w:tcW w:w="2522" w:type="dxa"/>
          </w:tcPr>
          <w:p w14:paraId="084836A2" w14:textId="2E4707E9" w:rsidR="00865701" w:rsidRPr="001E3054" w:rsidRDefault="00650A74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Voltićeva ulica 16,Pula</w:t>
            </w:r>
          </w:p>
        </w:tc>
        <w:tc>
          <w:tcPr>
            <w:tcW w:w="1767" w:type="dxa"/>
            <w:gridSpan w:val="2"/>
          </w:tcPr>
          <w:p w14:paraId="5564A8E3" w14:textId="38CCF6B8" w:rsidR="00865701" w:rsidRDefault="007E7323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1617" w:type="dxa"/>
          </w:tcPr>
          <w:p w14:paraId="11AFE39C" w14:textId="0DDE8DBE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664" w:type="dxa"/>
          </w:tcPr>
          <w:p w14:paraId="23BB94AA" w14:textId="6F61F98C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Ostali nespomenuti rashodi poslovanja </w:t>
            </w:r>
          </w:p>
        </w:tc>
      </w:tr>
      <w:tr w:rsidR="007777D1" w14:paraId="6E54EB42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5C1AE91" w14:textId="64398940" w:rsidR="007777D1" w:rsidRPr="007777D1" w:rsidRDefault="007777D1" w:rsidP="00865701">
            <w:pPr>
              <w:rPr>
                <w:b w:val="0"/>
                <w:bCs w:val="0"/>
                <w:sz w:val="16"/>
                <w:szCs w:val="16"/>
              </w:rPr>
            </w:pPr>
            <w:r w:rsidRPr="007777D1">
              <w:rPr>
                <w:b w:val="0"/>
                <w:bCs w:val="0"/>
                <w:sz w:val="16"/>
                <w:szCs w:val="16"/>
              </w:rPr>
              <w:lastRenderedPageBreak/>
              <w:t>FOTO BORIS F.T.O.</w:t>
            </w:r>
          </w:p>
        </w:tc>
        <w:tc>
          <w:tcPr>
            <w:tcW w:w="1559" w:type="dxa"/>
          </w:tcPr>
          <w:p w14:paraId="2252FA05" w14:textId="1167480B" w:rsidR="007777D1" w:rsidRDefault="007777D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99634777179</w:t>
            </w:r>
          </w:p>
        </w:tc>
        <w:tc>
          <w:tcPr>
            <w:tcW w:w="2522" w:type="dxa"/>
          </w:tcPr>
          <w:p w14:paraId="644E69B5" w14:textId="698F62D8" w:rsidR="007777D1" w:rsidRDefault="007777D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Veronska 3,Pula</w:t>
            </w:r>
          </w:p>
        </w:tc>
        <w:tc>
          <w:tcPr>
            <w:tcW w:w="1767" w:type="dxa"/>
            <w:gridSpan w:val="2"/>
          </w:tcPr>
          <w:p w14:paraId="2F3A2111" w14:textId="563A6C65" w:rsidR="007777D1" w:rsidRDefault="007777D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8,00</w:t>
            </w:r>
          </w:p>
        </w:tc>
        <w:tc>
          <w:tcPr>
            <w:tcW w:w="1617" w:type="dxa"/>
          </w:tcPr>
          <w:p w14:paraId="64135A9F" w14:textId="41D501A7" w:rsidR="007777D1" w:rsidRDefault="007777D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664" w:type="dxa"/>
          </w:tcPr>
          <w:p w14:paraId="5588709C" w14:textId="77777777" w:rsidR="007777D1" w:rsidRDefault="007777D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E7323" w14:paraId="725B6E99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4665072" w14:textId="2FB00C99" w:rsidR="007E7323" w:rsidRPr="007777D1" w:rsidRDefault="007E7323" w:rsidP="00865701">
            <w:pPr>
              <w:rPr>
                <w:b w:val="0"/>
                <w:bCs w:val="0"/>
                <w:sz w:val="16"/>
                <w:szCs w:val="16"/>
              </w:rPr>
            </w:pPr>
            <w:r w:rsidRPr="007777D1">
              <w:rPr>
                <w:b w:val="0"/>
                <w:bCs w:val="0"/>
                <w:sz w:val="16"/>
                <w:szCs w:val="16"/>
              </w:rPr>
              <w:t>B</w:t>
            </w:r>
            <w:r w:rsidR="007777D1" w:rsidRPr="007777D1">
              <w:rPr>
                <w:b w:val="0"/>
                <w:bCs w:val="0"/>
                <w:sz w:val="16"/>
                <w:szCs w:val="16"/>
              </w:rPr>
              <w:t>.R.B. SPORT D.O.O.</w:t>
            </w:r>
          </w:p>
        </w:tc>
        <w:tc>
          <w:tcPr>
            <w:tcW w:w="1559" w:type="dxa"/>
          </w:tcPr>
          <w:p w14:paraId="442923AB" w14:textId="61EFC0A3" w:rsidR="007E7323" w:rsidRDefault="007777D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5253485290</w:t>
            </w:r>
          </w:p>
        </w:tc>
        <w:tc>
          <w:tcPr>
            <w:tcW w:w="2522" w:type="dxa"/>
          </w:tcPr>
          <w:p w14:paraId="794A336E" w14:textId="6BC0F76F" w:rsidR="007E7323" w:rsidRDefault="007777D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F.Mošnje 5,Šišan</w:t>
            </w:r>
          </w:p>
        </w:tc>
        <w:tc>
          <w:tcPr>
            <w:tcW w:w="1767" w:type="dxa"/>
            <w:gridSpan w:val="2"/>
          </w:tcPr>
          <w:p w14:paraId="2EA3FAC6" w14:textId="63737E1B" w:rsidR="007E7323" w:rsidRDefault="007E7323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125,60</w:t>
            </w:r>
          </w:p>
        </w:tc>
        <w:tc>
          <w:tcPr>
            <w:tcW w:w="1617" w:type="dxa"/>
          </w:tcPr>
          <w:p w14:paraId="63D8427D" w14:textId="16591638" w:rsidR="007E7323" w:rsidRDefault="007E7323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664" w:type="dxa"/>
          </w:tcPr>
          <w:p w14:paraId="7A7B96F7" w14:textId="77777777" w:rsidR="007E7323" w:rsidRDefault="007E7323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865701" w14:paraId="712F2B7E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F438559" w14:textId="04AC4E03" w:rsidR="00865701" w:rsidRPr="00F940BD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HPB</w:t>
            </w:r>
          </w:p>
        </w:tc>
        <w:tc>
          <w:tcPr>
            <w:tcW w:w="1559" w:type="dxa"/>
          </w:tcPr>
          <w:p w14:paraId="3C5F970D" w14:textId="14BA442B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87939104217</w:t>
            </w:r>
          </w:p>
        </w:tc>
        <w:tc>
          <w:tcPr>
            <w:tcW w:w="2522" w:type="dxa"/>
          </w:tcPr>
          <w:p w14:paraId="3A32A0E5" w14:textId="2F08E886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4,Zagreb</w:t>
            </w:r>
          </w:p>
        </w:tc>
        <w:tc>
          <w:tcPr>
            <w:tcW w:w="1767" w:type="dxa"/>
            <w:gridSpan w:val="2"/>
          </w:tcPr>
          <w:p w14:paraId="43533C7F" w14:textId="6CFDFB06" w:rsidR="00865701" w:rsidRDefault="007E7323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58,93</w:t>
            </w:r>
          </w:p>
        </w:tc>
        <w:tc>
          <w:tcPr>
            <w:tcW w:w="1617" w:type="dxa"/>
          </w:tcPr>
          <w:p w14:paraId="6B449CAA" w14:textId="68BB5C66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3431200</w:t>
            </w:r>
          </w:p>
        </w:tc>
        <w:tc>
          <w:tcPr>
            <w:tcW w:w="4664" w:type="dxa"/>
          </w:tcPr>
          <w:p w14:paraId="423B1F5E" w14:textId="2F6238E2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platnog prometa </w:t>
            </w:r>
          </w:p>
        </w:tc>
      </w:tr>
      <w:tr w:rsidR="00865701" w14:paraId="53E4B3E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B7412C" w14:textId="3E79166F" w:rsidR="00865701" w:rsidRPr="00A97217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ARMIŽADOR D.O.O.</w:t>
            </w:r>
          </w:p>
        </w:tc>
        <w:tc>
          <w:tcPr>
            <w:tcW w:w="1559" w:type="dxa"/>
          </w:tcPr>
          <w:p w14:paraId="664C0BF9" w14:textId="465E6D33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28278231234</w:t>
            </w:r>
          </w:p>
        </w:tc>
        <w:tc>
          <w:tcPr>
            <w:tcW w:w="2522" w:type="dxa"/>
          </w:tcPr>
          <w:p w14:paraId="0E744B3E" w14:textId="2F90254E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Šišanska cesta 76,Pula</w:t>
            </w:r>
          </w:p>
        </w:tc>
        <w:tc>
          <w:tcPr>
            <w:tcW w:w="1767" w:type="dxa"/>
            <w:gridSpan w:val="2"/>
          </w:tcPr>
          <w:p w14:paraId="1E773FB3" w14:textId="4473D294" w:rsidR="00865701" w:rsidRDefault="007E7323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="00865701">
              <w:rPr>
                <w:sz w:val="16"/>
                <w:szCs w:val="16"/>
              </w:rPr>
              <w:t>,00</w:t>
            </w:r>
          </w:p>
        </w:tc>
        <w:tc>
          <w:tcPr>
            <w:tcW w:w="1617" w:type="dxa"/>
          </w:tcPr>
          <w:p w14:paraId="5FD37604" w14:textId="0AB3CC92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3722110</w:t>
            </w:r>
          </w:p>
        </w:tc>
        <w:tc>
          <w:tcPr>
            <w:tcW w:w="4664" w:type="dxa"/>
          </w:tcPr>
          <w:p w14:paraId="4E6355F0" w14:textId="41F7B1FE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 za prijevozne troškove korisnika </w:t>
            </w:r>
          </w:p>
        </w:tc>
      </w:tr>
      <w:tr w:rsidR="00865701" w14:paraId="6821BF1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DE74925" w14:textId="415D53E1" w:rsidR="00865701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KK MUNTIĆ</w:t>
            </w:r>
          </w:p>
        </w:tc>
        <w:tc>
          <w:tcPr>
            <w:tcW w:w="1559" w:type="dxa"/>
          </w:tcPr>
          <w:p w14:paraId="3CEDF452" w14:textId="67587264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84683235430</w:t>
            </w:r>
          </w:p>
        </w:tc>
        <w:tc>
          <w:tcPr>
            <w:tcW w:w="2522" w:type="dxa"/>
          </w:tcPr>
          <w:p w14:paraId="0FC2CC80" w14:textId="24B3DDCD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Muntić 70,Ližnjan</w:t>
            </w:r>
          </w:p>
        </w:tc>
        <w:tc>
          <w:tcPr>
            <w:tcW w:w="1767" w:type="dxa"/>
            <w:gridSpan w:val="2"/>
          </w:tcPr>
          <w:p w14:paraId="3F2C14C1" w14:textId="55A75ED0" w:rsidR="00865701" w:rsidRDefault="007E7323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865701">
              <w:rPr>
                <w:sz w:val="16"/>
                <w:szCs w:val="16"/>
              </w:rPr>
              <w:t>0,00</w:t>
            </w:r>
          </w:p>
        </w:tc>
        <w:tc>
          <w:tcPr>
            <w:tcW w:w="1617" w:type="dxa"/>
          </w:tcPr>
          <w:p w14:paraId="19250A2E" w14:textId="1DB04ADC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3D0446ED" w14:textId="0F34A0F5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Ljetovanja,zimovanja,smještaj u porodice hranitelja </w:t>
            </w:r>
          </w:p>
        </w:tc>
      </w:tr>
      <w:tr w:rsidR="00865701" w14:paraId="085ACAC5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4C865B7" w14:textId="132458F6" w:rsidR="00865701" w:rsidRPr="00784EF9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LJETNA AVANTURA obrt za djelatnost zabavnih i tematskih parkova</w:t>
            </w:r>
          </w:p>
        </w:tc>
        <w:tc>
          <w:tcPr>
            <w:tcW w:w="1559" w:type="dxa"/>
          </w:tcPr>
          <w:p w14:paraId="46F32181" w14:textId="518067AE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75055010216</w:t>
            </w:r>
          </w:p>
        </w:tc>
        <w:tc>
          <w:tcPr>
            <w:tcW w:w="2522" w:type="dxa"/>
          </w:tcPr>
          <w:p w14:paraId="78592DCC" w14:textId="3283C4D5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Benčićeva ulica 46c, Pula</w:t>
            </w:r>
          </w:p>
        </w:tc>
        <w:tc>
          <w:tcPr>
            <w:tcW w:w="1767" w:type="dxa"/>
            <w:gridSpan w:val="2"/>
          </w:tcPr>
          <w:p w14:paraId="103EE672" w14:textId="2CBA8B24" w:rsidR="00865701" w:rsidRDefault="007E7323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3.420</w:t>
            </w:r>
            <w:r w:rsidR="00865701">
              <w:rPr>
                <w:sz w:val="16"/>
                <w:szCs w:val="16"/>
              </w:rPr>
              <w:t>,00</w:t>
            </w:r>
          </w:p>
        </w:tc>
        <w:tc>
          <w:tcPr>
            <w:tcW w:w="1617" w:type="dxa"/>
          </w:tcPr>
          <w:p w14:paraId="581B564A" w14:textId="464C5A83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2BCA3B89" w14:textId="494CD1EF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Ljetovanja,zimovanja, smještaj u porodice hranitelja</w:t>
            </w:r>
          </w:p>
        </w:tc>
      </w:tr>
      <w:tr w:rsidR="00865701" w14:paraId="6CD2007A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88A9698" w14:textId="420A7BD9" w:rsidR="00865701" w:rsidRPr="00784EF9" w:rsidRDefault="00033AC5" w:rsidP="00865701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BAREDINE D.O.O.</w:t>
            </w:r>
          </w:p>
        </w:tc>
        <w:tc>
          <w:tcPr>
            <w:tcW w:w="1559" w:type="dxa"/>
          </w:tcPr>
          <w:p w14:paraId="47C005A8" w14:textId="7E1C7D85" w:rsidR="00865701" w:rsidRDefault="00033AC5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36105452136</w:t>
            </w:r>
          </w:p>
        </w:tc>
        <w:tc>
          <w:tcPr>
            <w:tcW w:w="2522" w:type="dxa"/>
          </w:tcPr>
          <w:p w14:paraId="2CA5DFF7" w14:textId="0EC38AB3" w:rsidR="00865701" w:rsidRDefault="00033AC5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Gedići 55,Nova Vas</w:t>
            </w:r>
          </w:p>
        </w:tc>
        <w:tc>
          <w:tcPr>
            <w:tcW w:w="1767" w:type="dxa"/>
            <w:gridSpan w:val="2"/>
          </w:tcPr>
          <w:p w14:paraId="728DC9B7" w14:textId="29C4BADB" w:rsidR="00865701" w:rsidRDefault="00033AC5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42,00</w:t>
            </w:r>
          </w:p>
        </w:tc>
        <w:tc>
          <w:tcPr>
            <w:tcW w:w="1617" w:type="dxa"/>
          </w:tcPr>
          <w:p w14:paraId="44805A28" w14:textId="1DEE8932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0B0F80EF" w14:textId="29D0789E" w:rsidR="00865701" w:rsidRPr="001F29FB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Kulturno zabavne potrebe korisnika </w:t>
            </w:r>
          </w:p>
        </w:tc>
      </w:tr>
      <w:tr w:rsidR="00865701" w14:paraId="5A7CC623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73CBF5C" w14:textId="4E68F18E" w:rsidR="00865701" w:rsidRPr="00A97217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PEEKABOO D.O.O.</w:t>
            </w:r>
          </w:p>
        </w:tc>
        <w:tc>
          <w:tcPr>
            <w:tcW w:w="1559" w:type="dxa"/>
          </w:tcPr>
          <w:p w14:paraId="50861240" w14:textId="2D0B6270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91374162004</w:t>
            </w:r>
          </w:p>
        </w:tc>
        <w:tc>
          <w:tcPr>
            <w:tcW w:w="2522" w:type="dxa"/>
          </w:tcPr>
          <w:p w14:paraId="4276F552" w14:textId="00FEEA63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Sv,Polikarpa 8,Pula</w:t>
            </w:r>
          </w:p>
        </w:tc>
        <w:tc>
          <w:tcPr>
            <w:tcW w:w="1767" w:type="dxa"/>
            <w:gridSpan w:val="2"/>
          </w:tcPr>
          <w:p w14:paraId="68AE1CFC" w14:textId="43A1DDB0" w:rsidR="00033AC5" w:rsidRDefault="00033AC5" w:rsidP="00033A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59,00</w:t>
            </w:r>
          </w:p>
        </w:tc>
        <w:tc>
          <w:tcPr>
            <w:tcW w:w="1617" w:type="dxa"/>
          </w:tcPr>
          <w:p w14:paraId="7A9AD359" w14:textId="00B56A5E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20AAFB70" w14:textId="1687B060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7FC3">
              <w:rPr>
                <w:sz w:val="16"/>
                <w:szCs w:val="16"/>
              </w:rPr>
              <w:t>Kulturno zabavne potrebe korisnika</w:t>
            </w:r>
          </w:p>
        </w:tc>
      </w:tr>
      <w:tr w:rsidR="00865701" w14:paraId="3C07F6B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0A83802" w14:textId="1B7EC385" w:rsidR="00865701" w:rsidRPr="001E3054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DNEVNICE ZA SLUŽBENI PUT </w:t>
            </w:r>
          </w:p>
        </w:tc>
        <w:tc>
          <w:tcPr>
            <w:tcW w:w="1559" w:type="dxa"/>
          </w:tcPr>
          <w:p w14:paraId="20796072" w14:textId="691F812F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B75C656" w14:textId="78ABC6EE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2046B1AD" w14:textId="021C218F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90,00</w:t>
            </w:r>
          </w:p>
        </w:tc>
        <w:tc>
          <w:tcPr>
            <w:tcW w:w="1617" w:type="dxa"/>
          </w:tcPr>
          <w:p w14:paraId="531B0AFF" w14:textId="7EC0B877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3211100</w:t>
            </w:r>
          </w:p>
        </w:tc>
        <w:tc>
          <w:tcPr>
            <w:tcW w:w="4664" w:type="dxa"/>
          </w:tcPr>
          <w:p w14:paraId="4F81A79C" w14:textId="5D52853C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Dnevnice za službeni put </w:t>
            </w:r>
          </w:p>
        </w:tc>
      </w:tr>
      <w:tr w:rsidR="00865701" w14:paraId="6342A56E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633C77C" w14:textId="50F0D508" w:rsidR="00865701" w:rsidRPr="00847FC3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NAMIRNICE</w:t>
            </w:r>
          </w:p>
        </w:tc>
        <w:tc>
          <w:tcPr>
            <w:tcW w:w="1559" w:type="dxa"/>
          </w:tcPr>
          <w:p w14:paraId="3B78C846" w14:textId="422969B3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23A7F262" w14:textId="49C8D10B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7D0A61FB" w14:textId="3B560EFD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135,00</w:t>
            </w:r>
          </w:p>
        </w:tc>
        <w:tc>
          <w:tcPr>
            <w:tcW w:w="1617" w:type="dxa"/>
          </w:tcPr>
          <w:p w14:paraId="125DC5DC" w14:textId="765EEAE4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327C3D26" w14:textId="2369952D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865701" w14:paraId="5A4F9CB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ADCE50" w14:textId="11B02930" w:rsidR="00865701" w:rsidRPr="00847FC3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KULTURNO ZABAVNE POTREBE KORISNIKA</w:t>
            </w:r>
          </w:p>
        </w:tc>
        <w:tc>
          <w:tcPr>
            <w:tcW w:w="1559" w:type="dxa"/>
          </w:tcPr>
          <w:p w14:paraId="7BD0AEFF" w14:textId="2E28C006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0FD667F9" w14:textId="6C5B78C0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2F5F6E56" w14:textId="7FD34F5C" w:rsidR="00865701" w:rsidRDefault="00033AC5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52,00</w:t>
            </w:r>
          </w:p>
        </w:tc>
        <w:tc>
          <w:tcPr>
            <w:tcW w:w="1617" w:type="dxa"/>
          </w:tcPr>
          <w:p w14:paraId="7B189987" w14:textId="4646A349" w:rsidR="00865701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79C6CA66" w14:textId="588C7AAF" w:rsidR="00865701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Kulturno zabavne potrebe korisnika </w:t>
            </w:r>
          </w:p>
        </w:tc>
      </w:tr>
      <w:tr w:rsidR="00865701" w14:paraId="4CA6BDD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422901" w14:textId="6887959E" w:rsidR="00865701" w:rsidRPr="001E3054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RASHODI ZA ZAPOSLENE </w:t>
            </w:r>
          </w:p>
        </w:tc>
        <w:tc>
          <w:tcPr>
            <w:tcW w:w="1559" w:type="dxa"/>
          </w:tcPr>
          <w:p w14:paraId="5A2C0246" w14:textId="3483C2B0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5601B62" w14:textId="3DD0B02E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3076448" w14:textId="4BCAE570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100.971,39</w:t>
            </w:r>
          </w:p>
        </w:tc>
        <w:tc>
          <w:tcPr>
            <w:tcW w:w="1617" w:type="dxa"/>
          </w:tcPr>
          <w:p w14:paraId="3D9EE44A" w14:textId="6C960C09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31</w:t>
            </w:r>
          </w:p>
        </w:tc>
        <w:tc>
          <w:tcPr>
            <w:tcW w:w="4664" w:type="dxa"/>
          </w:tcPr>
          <w:p w14:paraId="13A8C553" w14:textId="0CF12913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Rashodi za zaposlene </w:t>
            </w:r>
          </w:p>
        </w:tc>
      </w:tr>
      <w:tr w:rsidR="00865701" w14:paraId="3B773425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1BBE920" w14:textId="72B65D51" w:rsidR="00865701" w:rsidRPr="001E3054" w:rsidRDefault="00865701" w:rsidP="00865701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NAKNADE ZA PRIJEVOZ NA POSAO I S POSLA </w:t>
            </w:r>
          </w:p>
        </w:tc>
        <w:tc>
          <w:tcPr>
            <w:tcW w:w="1559" w:type="dxa"/>
          </w:tcPr>
          <w:p w14:paraId="50EB5C4C" w14:textId="77777777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7040AA32" w14:textId="77777777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67" w:type="dxa"/>
            <w:gridSpan w:val="2"/>
          </w:tcPr>
          <w:p w14:paraId="7BCE3127" w14:textId="52B9CBA4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842,72</w:t>
            </w:r>
          </w:p>
        </w:tc>
        <w:tc>
          <w:tcPr>
            <w:tcW w:w="1617" w:type="dxa"/>
          </w:tcPr>
          <w:p w14:paraId="3040A213" w14:textId="5D6B2324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3212100</w:t>
            </w:r>
          </w:p>
        </w:tc>
        <w:tc>
          <w:tcPr>
            <w:tcW w:w="4664" w:type="dxa"/>
          </w:tcPr>
          <w:p w14:paraId="3A9684F3" w14:textId="2395768A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Naknade za prijevoz na posao i s posla </w:t>
            </w:r>
          </w:p>
        </w:tc>
      </w:tr>
      <w:tr w:rsidR="00865701" w14:paraId="3DD6F71C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5CC372D" w14:textId="77777777" w:rsidR="00865701" w:rsidRDefault="00865701" w:rsidP="00865701">
            <w:pPr>
              <w:jc w:val="center"/>
            </w:pPr>
          </w:p>
        </w:tc>
        <w:tc>
          <w:tcPr>
            <w:tcW w:w="1559" w:type="dxa"/>
          </w:tcPr>
          <w:p w14:paraId="066D669C" w14:textId="77777777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2E06170F" w14:textId="77777777" w:rsidR="00865701" w:rsidRPr="001E3054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67" w:type="dxa"/>
            <w:gridSpan w:val="2"/>
          </w:tcPr>
          <w:p w14:paraId="3AAF709E" w14:textId="77777777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17" w:type="dxa"/>
          </w:tcPr>
          <w:p w14:paraId="778032E3" w14:textId="77777777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664" w:type="dxa"/>
          </w:tcPr>
          <w:p w14:paraId="0C2D3856" w14:textId="77777777" w:rsidR="00865701" w:rsidRPr="001E3054" w:rsidRDefault="00865701" w:rsidP="0086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865701" w14:paraId="3C447D3D" w14:textId="77777777" w:rsidTr="00A97217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3C70D85" w14:textId="33CDE641" w:rsidR="00865701" w:rsidRDefault="00865701" w:rsidP="00865701">
            <w:pPr>
              <w:jc w:val="center"/>
            </w:pPr>
          </w:p>
        </w:tc>
        <w:tc>
          <w:tcPr>
            <w:tcW w:w="1559" w:type="dxa"/>
          </w:tcPr>
          <w:p w14:paraId="665E9F6D" w14:textId="77777777" w:rsidR="00865701" w:rsidRPr="000502AE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</w:p>
        </w:tc>
        <w:tc>
          <w:tcPr>
            <w:tcW w:w="2522" w:type="dxa"/>
          </w:tcPr>
          <w:p w14:paraId="5716F8F4" w14:textId="5FC8E395" w:rsidR="00865701" w:rsidRPr="000502AE" w:rsidRDefault="00865701" w:rsidP="00865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0502AE">
              <w:rPr>
                <w:sz w:val="16"/>
                <w:szCs w:val="16"/>
                <w:highlight w:val="cyan"/>
              </w:rPr>
              <w:t xml:space="preserve">UKUPNO </w:t>
            </w:r>
          </w:p>
        </w:tc>
        <w:tc>
          <w:tcPr>
            <w:tcW w:w="1767" w:type="dxa"/>
            <w:gridSpan w:val="2"/>
          </w:tcPr>
          <w:p w14:paraId="2759991C" w14:textId="4744197A" w:rsidR="00865701" w:rsidRPr="000502AE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121.</w:t>
            </w:r>
            <w:r w:rsidR="00650A74">
              <w:rPr>
                <w:sz w:val="16"/>
                <w:szCs w:val="16"/>
                <w:highlight w:val="cyan"/>
              </w:rPr>
              <w:t>735,93</w:t>
            </w:r>
          </w:p>
        </w:tc>
        <w:tc>
          <w:tcPr>
            <w:tcW w:w="1617" w:type="dxa"/>
          </w:tcPr>
          <w:p w14:paraId="3353934D" w14:textId="77777777" w:rsidR="00865701" w:rsidRPr="001E3054" w:rsidRDefault="00865701" w:rsidP="0086570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664" w:type="dxa"/>
          </w:tcPr>
          <w:p w14:paraId="2846B96E" w14:textId="77777777" w:rsidR="00865701" w:rsidRPr="001E3054" w:rsidRDefault="00865701" w:rsidP="0086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A529406" w14:textId="77777777" w:rsidR="00F4020C" w:rsidRDefault="00F4020C" w:rsidP="00F4020C">
      <w:pPr>
        <w:jc w:val="center"/>
      </w:pPr>
    </w:p>
    <w:p w14:paraId="151CE2B8" w14:textId="77777777" w:rsidR="00F4020C" w:rsidRDefault="00F4020C" w:rsidP="00F4020C">
      <w:pPr>
        <w:jc w:val="center"/>
      </w:pPr>
    </w:p>
    <w:sectPr w:rsidR="00F4020C" w:rsidSect="00F402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0C"/>
    <w:rsid w:val="00006E0A"/>
    <w:rsid w:val="00011AF2"/>
    <w:rsid w:val="00033AC5"/>
    <w:rsid w:val="000502AE"/>
    <w:rsid w:val="00053010"/>
    <w:rsid w:val="00074F92"/>
    <w:rsid w:val="00084242"/>
    <w:rsid w:val="00095C3D"/>
    <w:rsid w:val="000B238A"/>
    <w:rsid w:val="000B5F40"/>
    <w:rsid w:val="000C084A"/>
    <w:rsid w:val="000F4A84"/>
    <w:rsid w:val="00107D30"/>
    <w:rsid w:val="00125752"/>
    <w:rsid w:val="001C7947"/>
    <w:rsid w:val="001D6460"/>
    <w:rsid w:val="001D702C"/>
    <w:rsid w:val="001E0D18"/>
    <w:rsid w:val="001E2B5D"/>
    <w:rsid w:val="001E3054"/>
    <w:rsid w:val="001E48E7"/>
    <w:rsid w:val="001F29FB"/>
    <w:rsid w:val="00227761"/>
    <w:rsid w:val="00232BEB"/>
    <w:rsid w:val="00240796"/>
    <w:rsid w:val="00280B07"/>
    <w:rsid w:val="002C29FC"/>
    <w:rsid w:val="002E1ACB"/>
    <w:rsid w:val="003406A4"/>
    <w:rsid w:val="00415459"/>
    <w:rsid w:val="00424445"/>
    <w:rsid w:val="00425B5B"/>
    <w:rsid w:val="0043543A"/>
    <w:rsid w:val="00472A17"/>
    <w:rsid w:val="0047308E"/>
    <w:rsid w:val="00484F1C"/>
    <w:rsid w:val="004B2872"/>
    <w:rsid w:val="004F28DD"/>
    <w:rsid w:val="00522A93"/>
    <w:rsid w:val="00527744"/>
    <w:rsid w:val="00550BE9"/>
    <w:rsid w:val="005C68B5"/>
    <w:rsid w:val="005F554A"/>
    <w:rsid w:val="005F77A5"/>
    <w:rsid w:val="006061E8"/>
    <w:rsid w:val="006311C0"/>
    <w:rsid w:val="00641C3D"/>
    <w:rsid w:val="00646F53"/>
    <w:rsid w:val="00650A74"/>
    <w:rsid w:val="00695391"/>
    <w:rsid w:val="00697945"/>
    <w:rsid w:val="006A5A88"/>
    <w:rsid w:val="006B2AC5"/>
    <w:rsid w:val="006B5F29"/>
    <w:rsid w:val="006C1B40"/>
    <w:rsid w:val="006C4739"/>
    <w:rsid w:val="006F0434"/>
    <w:rsid w:val="00721E93"/>
    <w:rsid w:val="00727BB8"/>
    <w:rsid w:val="007347FA"/>
    <w:rsid w:val="00753954"/>
    <w:rsid w:val="0076471B"/>
    <w:rsid w:val="00764ACC"/>
    <w:rsid w:val="007777D1"/>
    <w:rsid w:val="007843C6"/>
    <w:rsid w:val="00784EF9"/>
    <w:rsid w:val="007A476A"/>
    <w:rsid w:val="007E7323"/>
    <w:rsid w:val="007F47EB"/>
    <w:rsid w:val="008206BA"/>
    <w:rsid w:val="008374FE"/>
    <w:rsid w:val="00847FC3"/>
    <w:rsid w:val="00847FE1"/>
    <w:rsid w:val="00865701"/>
    <w:rsid w:val="0092163F"/>
    <w:rsid w:val="00940957"/>
    <w:rsid w:val="009763D9"/>
    <w:rsid w:val="009854DA"/>
    <w:rsid w:val="009A6407"/>
    <w:rsid w:val="009F34DB"/>
    <w:rsid w:val="009F6D0E"/>
    <w:rsid w:val="00A41DAA"/>
    <w:rsid w:val="00A7181D"/>
    <w:rsid w:val="00A759D3"/>
    <w:rsid w:val="00A864DC"/>
    <w:rsid w:val="00A97217"/>
    <w:rsid w:val="00AA57E4"/>
    <w:rsid w:val="00AB1740"/>
    <w:rsid w:val="00AD3AE3"/>
    <w:rsid w:val="00AF3698"/>
    <w:rsid w:val="00B03A7A"/>
    <w:rsid w:val="00B549C9"/>
    <w:rsid w:val="00B8171E"/>
    <w:rsid w:val="00BA5A15"/>
    <w:rsid w:val="00BA5D20"/>
    <w:rsid w:val="00BE0300"/>
    <w:rsid w:val="00BE0E11"/>
    <w:rsid w:val="00C0461A"/>
    <w:rsid w:val="00C048F9"/>
    <w:rsid w:val="00C2562C"/>
    <w:rsid w:val="00C5070F"/>
    <w:rsid w:val="00C51734"/>
    <w:rsid w:val="00C91072"/>
    <w:rsid w:val="00CB431C"/>
    <w:rsid w:val="00CC3769"/>
    <w:rsid w:val="00CD34B0"/>
    <w:rsid w:val="00D1138B"/>
    <w:rsid w:val="00D55B35"/>
    <w:rsid w:val="00D560FF"/>
    <w:rsid w:val="00D912D9"/>
    <w:rsid w:val="00D94C01"/>
    <w:rsid w:val="00D96CF3"/>
    <w:rsid w:val="00E06678"/>
    <w:rsid w:val="00E57310"/>
    <w:rsid w:val="00E70BB4"/>
    <w:rsid w:val="00E84F03"/>
    <w:rsid w:val="00E90E01"/>
    <w:rsid w:val="00E93EC3"/>
    <w:rsid w:val="00EB190D"/>
    <w:rsid w:val="00EC4239"/>
    <w:rsid w:val="00ED3645"/>
    <w:rsid w:val="00ED7165"/>
    <w:rsid w:val="00F33F83"/>
    <w:rsid w:val="00F34ABE"/>
    <w:rsid w:val="00F4020C"/>
    <w:rsid w:val="00F54FBE"/>
    <w:rsid w:val="00F940BD"/>
    <w:rsid w:val="00F975DA"/>
    <w:rsid w:val="00FB4ECA"/>
    <w:rsid w:val="00FD7B8B"/>
    <w:rsid w:val="00F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3447"/>
  <w15:chartTrackingRefBased/>
  <w15:docId w15:val="{710DDF49-6AAA-4446-A3D1-2807B7D6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2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02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Lukić</dc:creator>
  <cp:keywords/>
  <dc:description/>
  <cp:lastModifiedBy>Božica Lukić</cp:lastModifiedBy>
  <cp:revision>40</cp:revision>
  <cp:lastPrinted>2026-09-11T10:22:00Z</cp:lastPrinted>
  <dcterms:created xsi:type="dcterms:W3CDTF">2026-03-09T07:28:00Z</dcterms:created>
  <dcterms:modified xsi:type="dcterms:W3CDTF">2026-09-11T10:22:00Z</dcterms:modified>
</cp:coreProperties>
</file>