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52B338" w14:textId="41244169" w:rsidR="00095C3D" w:rsidRPr="00F4020C" w:rsidRDefault="00F4020C">
      <w:pPr>
        <w:rPr>
          <w:sz w:val="16"/>
          <w:szCs w:val="16"/>
        </w:rPr>
      </w:pPr>
      <w:r w:rsidRPr="00F4020C">
        <w:rPr>
          <w:sz w:val="16"/>
          <w:szCs w:val="16"/>
        </w:rPr>
        <w:t xml:space="preserve">CENTAR RUŽA PETROVIĆ </w:t>
      </w:r>
    </w:p>
    <w:p w14:paraId="69FCD0A9" w14:textId="419A63B7" w:rsidR="00F4020C" w:rsidRPr="00F4020C" w:rsidRDefault="00F4020C">
      <w:pPr>
        <w:rPr>
          <w:sz w:val="16"/>
          <w:szCs w:val="16"/>
        </w:rPr>
      </w:pPr>
      <w:r w:rsidRPr="00F4020C">
        <w:rPr>
          <w:sz w:val="16"/>
          <w:szCs w:val="16"/>
        </w:rPr>
        <w:t>52100 PULA, BUDICINOVA ULICA 17</w:t>
      </w:r>
    </w:p>
    <w:p w14:paraId="4F478F1F" w14:textId="56DDAD7B" w:rsidR="00F4020C" w:rsidRPr="00F4020C" w:rsidRDefault="00F4020C" w:rsidP="00F4020C">
      <w:pPr>
        <w:tabs>
          <w:tab w:val="left" w:pos="4065"/>
          <w:tab w:val="center" w:pos="13822"/>
        </w:tabs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ab/>
      </w:r>
      <w:r w:rsidR="00AA57E4">
        <w:rPr>
          <w:b/>
          <w:bCs/>
          <w:sz w:val="16"/>
          <w:szCs w:val="16"/>
        </w:rPr>
        <w:t xml:space="preserve">             </w:t>
      </w:r>
      <w:r w:rsidRPr="00F4020C">
        <w:rPr>
          <w:b/>
          <w:bCs/>
          <w:sz w:val="16"/>
          <w:szCs w:val="16"/>
        </w:rPr>
        <w:t xml:space="preserve">Informacija o trošenju sredstava za mjesec </w:t>
      </w:r>
      <w:r w:rsidR="00031770">
        <w:rPr>
          <w:b/>
          <w:bCs/>
          <w:sz w:val="16"/>
          <w:szCs w:val="16"/>
        </w:rPr>
        <w:t>travanj</w:t>
      </w:r>
    </w:p>
    <w:p w14:paraId="12C858CA" w14:textId="073045D7" w:rsidR="00F4020C" w:rsidRPr="00F4020C" w:rsidRDefault="00AA57E4" w:rsidP="00AA57E4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</w:t>
      </w:r>
      <w:r w:rsidR="00F4020C" w:rsidRPr="00F4020C">
        <w:rPr>
          <w:sz w:val="16"/>
          <w:szCs w:val="16"/>
        </w:rPr>
        <w:t>U periodu od 01/0</w:t>
      </w:r>
      <w:r w:rsidR="00A759D3">
        <w:rPr>
          <w:sz w:val="16"/>
          <w:szCs w:val="16"/>
        </w:rPr>
        <w:t>4</w:t>
      </w:r>
      <w:r w:rsidR="00F4020C" w:rsidRPr="00F4020C">
        <w:rPr>
          <w:sz w:val="16"/>
          <w:szCs w:val="16"/>
        </w:rPr>
        <w:t>/202</w:t>
      </w:r>
      <w:r w:rsidR="00240796">
        <w:rPr>
          <w:sz w:val="16"/>
          <w:szCs w:val="16"/>
        </w:rPr>
        <w:t>6</w:t>
      </w:r>
      <w:r w:rsidR="00F4020C" w:rsidRPr="00F4020C">
        <w:rPr>
          <w:sz w:val="16"/>
          <w:szCs w:val="16"/>
        </w:rPr>
        <w:t xml:space="preserve"> do </w:t>
      </w:r>
      <w:r w:rsidR="006C4739">
        <w:rPr>
          <w:sz w:val="16"/>
          <w:szCs w:val="16"/>
        </w:rPr>
        <w:t>3</w:t>
      </w:r>
      <w:r w:rsidR="00A759D3">
        <w:rPr>
          <w:sz w:val="16"/>
          <w:szCs w:val="16"/>
        </w:rPr>
        <w:t>0</w:t>
      </w:r>
      <w:r w:rsidR="00F4020C" w:rsidRPr="00F4020C">
        <w:rPr>
          <w:sz w:val="16"/>
          <w:szCs w:val="16"/>
        </w:rPr>
        <w:t>/0</w:t>
      </w:r>
      <w:r w:rsidR="00A759D3">
        <w:rPr>
          <w:sz w:val="16"/>
          <w:szCs w:val="16"/>
        </w:rPr>
        <w:t>4</w:t>
      </w:r>
      <w:r w:rsidR="00F4020C" w:rsidRPr="00F4020C">
        <w:rPr>
          <w:sz w:val="16"/>
          <w:szCs w:val="16"/>
        </w:rPr>
        <w:t>/202</w:t>
      </w:r>
      <w:r w:rsidR="00240796">
        <w:rPr>
          <w:sz w:val="16"/>
          <w:szCs w:val="16"/>
        </w:rPr>
        <w:t>6</w:t>
      </w:r>
    </w:p>
    <w:tbl>
      <w:tblPr>
        <w:tblStyle w:val="GridTable1Light"/>
        <w:tblpPr w:leftFromText="180" w:rightFromText="180" w:vertAnchor="text" w:horzAnchor="margin" w:tblpY="250"/>
        <w:tblW w:w="14881" w:type="dxa"/>
        <w:tblLook w:val="04A0" w:firstRow="1" w:lastRow="0" w:firstColumn="1" w:lastColumn="0" w:noHBand="0" w:noVBand="1"/>
      </w:tblPr>
      <w:tblGrid>
        <w:gridCol w:w="2062"/>
        <w:gridCol w:w="1610"/>
        <w:gridCol w:w="2683"/>
        <w:gridCol w:w="1836"/>
        <w:gridCol w:w="28"/>
        <w:gridCol w:w="1701"/>
        <w:gridCol w:w="4961"/>
      </w:tblGrid>
      <w:tr w:rsidR="00AA57E4" w14:paraId="4E1ABE9E" w14:textId="77777777" w:rsidTr="000502A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2" w:type="dxa"/>
          </w:tcPr>
          <w:p w14:paraId="209272AD" w14:textId="77777777" w:rsidR="00AA57E4" w:rsidRPr="00F4020C" w:rsidRDefault="00AA57E4" w:rsidP="00AA57E4">
            <w:pPr>
              <w:jc w:val="center"/>
              <w:rPr>
                <w:color w:val="0F9ED5" w:themeColor="accent4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F4020C">
              <w:rPr>
                <w:color w:val="0F9ED5" w:themeColor="accent4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NAZIV PRIMATELJA</w:t>
            </w:r>
          </w:p>
        </w:tc>
        <w:tc>
          <w:tcPr>
            <w:tcW w:w="1610" w:type="dxa"/>
          </w:tcPr>
          <w:p w14:paraId="2D462D77" w14:textId="77777777" w:rsidR="00AA57E4" w:rsidRPr="00F4020C" w:rsidRDefault="00AA57E4" w:rsidP="00AA57E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F9ED5" w:themeColor="accent4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F4020C">
              <w:rPr>
                <w:color w:val="0F9ED5" w:themeColor="accent4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OIB PRIMATELJA</w:t>
            </w:r>
          </w:p>
        </w:tc>
        <w:tc>
          <w:tcPr>
            <w:tcW w:w="2683" w:type="dxa"/>
          </w:tcPr>
          <w:p w14:paraId="784B072B" w14:textId="77777777" w:rsidR="00AA57E4" w:rsidRPr="00F4020C" w:rsidRDefault="00AA57E4" w:rsidP="00AA57E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F9ED5" w:themeColor="accent4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F4020C">
              <w:rPr>
                <w:color w:val="0F9ED5" w:themeColor="accent4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SJEDIŠTE PRIMATELJA</w:t>
            </w:r>
          </w:p>
        </w:tc>
        <w:tc>
          <w:tcPr>
            <w:tcW w:w="1836" w:type="dxa"/>
          </w:tcPr>
          <w:p w14:paraId="715EEDC3" w14:textId="77777777" w:rsidR="00AA57E4" w:rsidRPr="00F4020C" w:rsidRDefault="00AA57E4" w:rsidP="00AA57E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F9ED5" w:themeColor="accent4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F4020C">
              <w:rPr>
                <w:color w:val="0F9ED5" w:themeColor="accent4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 xml:space="preserve">Ukupan iznos isplate po primatelju </w:t>
            </w:r>
          </w:p>
        </w:tc>
        <w:tc>
          <w:tcPr>
            <w:tcW w:w="1729" w:type="dxa"/>
            <w:gridSpan w:val="2"/>
          </w:tcPr>
          <w:p w14:paraId="61D43678" w14:textId="77777777" w:rsidR="00AA57E4" w:rsidRPr="00F4020C" w:rsidRDefault="00AA57E4" w:rsidP="00AA57E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F9ED5" w:themeColor="accent4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F4020C">
              <w:rPr>
                <w:color w:val="0F9ED5" w:themeColor="accent4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 xml:space="preserve">VRSTA RASHODA </w:t>
            </w:r>
          </w:p>
        </w:tc>
        <w:tc>
          <w:tcPr>
            <w:tcW w:w="4961" w:type="dxa"/>
          </w:tcPr>
          <w:p w14:paraId="253A7156" w14:textId="77777777" w:rsidR="00AA57E4" w:rsidRPr="00F4020C" w:rsidRDefault="00AA57E4" w:rsidP="00AA57E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F9ED5" w:themeColor="accent4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F4020C">
              <w:rPr>
                <w:color w:val="0F9ED5" w:themeColor="accent4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 xml:space="preserve">NAZIV RASHODA </w:t>
            </w:r>
          </w:p>
        </w:tc>
      </w:tr>
      <w:tr w:rsidR="00240796" w14:paraId="6B34806C" w14:textId="77777777" w:rsidTr="000502AE">
        <w:trPr>
          <w:trHeight w:val="4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2" w:type="dxa"/>
          </w:tcPr>
          <w:p w14:paraId="4E92B604" w14:textId="1925A275" w:rsidR="00240796" w:rsidRPr="00240796" w:rsidRDefault="00A759D3" w:rsidP="00240796">
            <w:pPr>
              <w:rPr>
                <w:b w:val="0"/>
                <w:bCs w:val="0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>
              <w:rPr>
                <w:b w:val="0"/>
                <w:bCs w:val="0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QUOD EST FUTURUM D.O.O.</w:t>
            </w:r>
          </w:p>
        </w:tc>
        <w:tc>
          <w:tcPr>
            <w:tcW w:w="1610" w:type="dxa"/>
          </w:tcPr>
          <w:p w14:paraId="6D5DA957" w14:textId="718042FA" w:rsidR="00240796" w:rsidRPr="00240796" w:rsidRDefault="00A759D3" w:rsidP="002407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>
              <w:rPr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18220195850</w:t>
            </w:r>
          </w:p>
        </w:tc>
        <w:tc>
          <w:tcPr>
            <w:tcW w:w="2683" w:type="dxa"/>
          </w:tcPr>
          <w:p w14:paraId="3D367268" w14:textId="4BD2D2AC" w:rsidR="00240796" w:rsidRPr="00240796" w:rsidRDefault="00A759D3" w:rsidP="002407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>
              <w:rPr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Supilova ulica 8, Zagreb</w:t>
            </w:r>
          </w:p>
        </w:tc>
        <w:tc>
          <w:tcPr>
            <w:tcW w:w="1836" w:type="dxa"/>
          </w:tcPr>
          <w:p w14:paraId="6CCFC6BC" w14:textId="2AB533B9" w:rsidR="00240796" w:rsidRPr="00240796" w:rsidRDefault="00A759D3" w:rsidP="0024079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>
              <w:rPr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111,86</w:t>
            </w:r>
          </w:p>
        </w:tc>
        <w:tc>
          <w:tcPr>
            <w:tcW w:w="1729" w:type="dxa"/>
            <w:gridSpan w:val="2"/>
          </w:tcPr>
          <w:p w14:paraId="7A081B05" w14:textId="742F9F4C" w:rsidR="00240796" w:rsidRPr="00240796" w:rsidRDefault="007A476A" w:rsidP="0024079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>
              <w:rPr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3211300</w:t>
            </w:r>
          </w:p>
        </w:tc>
        <w:tc>
          <w:tcPr>
            <w:tcW w:w="4961" w:type="dxa"/>
          </w:tcPr>
          <w:p w14:paraId="2401916B" w14:textId="71B46278" w:rsidR="00240796" w:rsidRPr="00240796" w:rsidRDefault="00240796" w:rsidP="002407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240796">
              <w:rPr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 xml:space="preserve">Naknada za </w:t>
            </w:r>
            <w:r w:rsidR="007A476A">
              <w:rPr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smještaj</w:t>
            </w:r>
            <w:r w:rsidRPr="00240796">
              <w:rPr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 xml:space="preserve"> na službenom putu u zemlji </w:t>
            </w:r>
          </w:p>
        </w:tc>
      </w:tr>
      <w:tr w:rsidR="006C4739" w14:paraId="15F6936D" w14:textId="77777777" w:rsidTr="000502AE">
        <w:trPr>
          <w:trHeight w:val="4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2" w:type="dxa"/>
          </w:tcPr>
          <w:p w14:paraId="4B63F60D" w14:textId="02D87B4C" w:rsidR="006C4739" w:rsidRDefault="00B8171E" w:rsidP="00240796">
            <w:pPr>
              <w:rPr>
                <w:b w:val="0"/>
                <w:bCs w:val="0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>
              <w:rPr>
                <w:b w:val="0"/>
                <w:bCs w:val="0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STAN D.O.O.-HOTEL SAVUS</w:t>
            </w:r>
          </w:p>
        </w:tc>
        <w:tc>
          <w:tcPr>
            <w:tcW w:w="1610" w:type="dxa"/>
          </w:tcPr>
          <w:p w14:paraId="54E32F48" w14:textId="7DF3B582" w:rsidR="006C4739" w:rsidRDefault="00B8171E" w:rsidP="002407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>
              <w:rPr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81972063656</w:t>
            </w:r>
          </w:p>
        </w:tc>
        <w:tc>
          <w:tcPr>
            <w:tcW w:w="2683" w:type="dxa"/>
          </w:tcPr>
          <w:p w14:paraId="2A99BFD7" w14:textId="3E7AA786" w:rsidR="006C4739" w:rsidRDefault="00B8171E" w:rsidP="002407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>
              <w:rPr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 xml:space="preserve">Dr.Mile Budaka 1,Slavonski Brod </w:t>
            </w:r>
          </w:p>
        </w:tc>
        <w:tc>
          <w:tcPr>
            <w:tcW w:w="1836" w:type="dxa"/>
          </w:tcPr>
          <w:p w14:paraId="6761570C" w14:textId="131A48A2" w:rsidR="006C4739" w:rsidRDefault="00B8171E" w:rsidP="0024079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>
              <w:rPr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223,00</w:t>
            </w:r>
          </w:p>
        </w:tc>
        <w:tc>
          <w:tcPr>
            <w:tcW w:w="1729" w:type="dxa"/>
            <w:gridSpan w:val="2"/>
          </w:tcPr>
          <w:p w14:paraId="1C554D30" w14:textId="6E906040" w:rsidR="006C4739" w:rsidRDefault="006C1B40" w:rsidP="0024079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>
              <w:rPr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3211300</w:t>
            </w:r>
          </w:p>
        </w:tc>
        <w:tc>
          <w:tcPr>
            <w:tcW w:w="4961" w:type="dxa"/>
          </w:tcPr>
          <w:p w14:paraId="0F7EFE83" w14:textId="130BD8A4" w:rsidR="006C4739" w:rsidRPr="00240796" w:rsidRDefault="006C1B40" w:rsidP="002407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>
              <w:rPr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 xml:space="preserve">Naknada za smještaj na službenom putu u zemlji </w:t>
            </w:r>
          </w:p>
        </w:tc>
      </w:tr>
      <w:tr w:rsidR="006C1B40" w14:paraId="5A6C5285" w14:textId="77777777" w:rsidTr="000502AE">
        <w:trPr>
          <w:trHeight w:val="3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2" w:type="dxa"/>
          </w:tcPr>
          <w:p w14:paraId="10B3E2CC" w14:textId="33165D66" w:rsidR="006C1B40" w:rsidRDefault="00B8171E" w:rsidP="006C1B40">
            <w:pPr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UČILIŠTA APPA</w:t>
            </w:r>
          </w:p>
        </w:tc>
        <w:tc>
          <w:tcPr>
            <w:tcW w:w="1610" w:type="dxa"/>
          </w:tcPr>
          <w:p w14:paraId="60106C5C" w14:textId="0DC31568" w:rsidR="006C1B40" w:rsidRDefault="00B8171E" w:rsidP="006C1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04285291719</w:t>
            </w:r>
          </w:p>
        </w:tc>
        <w:tc>
          <w:tcPr>
            <w:tcW w:w="2683" w:type="dxa"/>
          </w:tcPr>
          <w:p w14:paraId="7119E91C" w14:textId="51678E01" w:rsidR="006C1B40" w:rsidRDefault="00B8171E" w:rsidP="006C1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Radnička cesta 80,Zagreb</w:t>
            </w:r>
          </w:p>
        </w:tc>
        <w:tc>
          <w:tcPr>
            <w:tcW w:w="1836" w:type="dxa"/>
          </w:tcPr>
          <w:p w14:paraId="0A10DE0C" w14:textId="5FDF3759" w:rsidR="006C1B40" w:rsidRDefault="00B8171E" w:rsidP="006C1B4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178,00</w:t>
            </w:r>
          </w:p>
        </w:tc>
        <w:tc>
          <w:tcPr>
            <w:tcW w:w="1729" w:type="dxa"/>
            <w:gridSpan w:val="2"/>
          </w:tcPr>
          <w:p w14:paraId="44232409" w14:textId="3571A9F6" w:rsidR="006C1B40" w:rsidRDefault="006C1B40" w:rsidP="006C1B4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3213100</w:t>
            </w:r>
          </w:p>
        </w:tc>
        <w:tc>
          <w:tcPr>
            <w:tcW w:w="4961" w:type="dxa"/>
          </w:tcPr>
          <w:p w14:paraId="132A5785" w14:textId="359A9B85" w:rsidR="006C1B40" w:rsidRDefault="006C1B40" w:rsidP="006C1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Seminari, savjetovanja i simpozij </w:t>
            </w:r>
          </w:p>
        </w:tc>
      </w:tr>
      <w:tr w:rsidR="006C1B40" w14:paraId="7DDB0C3B" w14:textId="77777777" w:rsidTr="000502AE">
        <w:trPr>
          <w:trHeight w:val="3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2" w:type="dxa"/>
          </w:tcPr>
          <w:p w14:paraId="6B05A5C1" w14:textId="400EAC5A" w:rsidR="006C1B40" w:rsidRDefault="00B8171E" w:rsidP="006C1B40">
            <w:pPr>
              <w:rPr>
                <w:b w:val="0"/>
                <w:bCs w:val="0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>
              <w:rPr>
                <w:b w:val="0"/>
                <w:bCs w:val="0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 xml:space="preserve">PINO KONZALTING </w:t>
            </w:r>
            <w:r w:rsidR="006C1B40">
              <w:rPr>
                <w:b w:val="0"/>
                <w:bCs w:val="0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D.O.O.</w:t>
            </w:r>
          </w:p>
        </w:tc>
        <w:tc>
          <w:tcPr>
            <w:tcW w:w="1610" w:type="dxa"/>
          </w:tcPr>
          <w:p w14:paraId="52B4D06D" w14:textId="4ADF3BF8" w:rsidR="006C1B40" w:rsidRDefault="00B8171E" w:rsidP="006C1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>
              <w:rPr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02156897147</w:t>
            </w:r>
          </w:p>
        </w:tc>
        <w:tc>
          <w:tcPr>
            <w:tcW w:w="2683" w:type="dxa"/>
          </w:tcPr>
          <w:p w14:paraId="7DACD46A" w14:textId="2093568A" w:rsidR="006C1B40" w:rsidRDefault="00B8171E" w:rsidP="006C1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>
              <w:rPr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Gramača 2/v,Zagreb</w:t>
            </w:r>
          </w:p>
        </w:tc>
        <w:tc>
          <w:tcPr>
            <w:tcW w:w="1836" w:type="dxa"/>
          </w:tcPr>
          <w:p w14:paraId="6A5DD925" w14:textId="29465689" w:rsidR="006C1B40" w:rsidRDefault="00B8171E" w:rsidP="006C1B4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150,00</w:t>
            </w:r>
          </w:p>
        </w:tc>
        <w:tc>
          <w:tcPr>
            <w:tcW w:w="1729" w:type="dxa"/>
            <w:gridSpan w:val="2"/>
          </w:tcPr>
          <w:p w14:paraId="2D605D59" w14:textId="3B40252E" w:rsidR="006C1B40" w:rsidRDefault="006C1B40" w:rsidP="006C1B4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3213100</w:t>
            </w:r>
          </w:p>
        </w:tc>
        <w:tc>
          <w:tcPr>
            <w:tcW w:w="4961" w:type="dxa"/>
          </w:tcPr>
          <w:p w14:paraId="64E9F14D" w14:textId="26DF341F" w:rsidR="006C1B40" w:rsidRDefault="006C1B40" w:rsidP="006C1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Seminari, savjetovanja i simpozij </w:t>
            </w:r>
          </w:p>
        </w:tc>
      </w:tr>
      <w:tr w:rsidR="006C1B40" w14:paraId="3DB15A5F" w14:textId="77777777" w:rsidTr="000502AE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2" w:type="dxa"/>
          </w:tcPr>
          <w:p w14:paraId="5273A674" w14:textId="72756001" w:rsidR="006C1B40" w:rsidRPr="001E3054" w:rsidRDefault="00B8171E" w:rsidP="006C1B40">
            <w:pPr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NZZJZIŽ</w:t>
            </w:r>
            <w:r w:rsidR="006C1B40">
              <w:rPr>
                <w:b w:val="0"/>
                <w:bCs w:val="0"/>
                <w:sz w:val="16"/>
                <w:szCs w:val="16"/>
              </w:rPr>
              <w:t xml:space="preserve"> </w:t>
            </w:r>
          </w:p>
        </w:tc>
        <w:tc>
          <w:tcPr>
            <w:tcW w:w="1610" w:type="dxa"/>
          </w:tcPr>
          <w:p w14:paraId="39C59465" w14:textId="2345204A" w:rsidR="006C1B40" w:rsidRPr="001E3054" w:rsidRDefault="00B8171E" w:rsidP="006C1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90629578695</w:t>
            </w:r>
          </w:p>
        </w:tc>
        <w:tc>
          <w:tcPr>
            <w:tcW w:w="2683" w:type="dxa"/>
          </w:tcPr>
          <w:p w14:paraId="6BDAC1E0" w14:textId="5C214346" w:rsidR="006C1B40" w:rsidRPr="001E3054" w:rsidRDefault="00B8171E" w:rsidP="006C1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Nazorova 23, Pula </w:t>
            </w:r>
          </w:p>
        </w:tc>
        <w:tc>
          <w:tcPr>
            <w:tcW w:w="1864" w:type="dxa"/>
            <w:gridSpan w:val="2"/>
          </w:tcPr>
          <w:p w14:paraId="424CB0C0" w14:textId="6557DB5D" w:rsidR="006C1B40" w:rsidRPr="001E3054" w:rsidRDefault="00B8171E" w:rsidP="006C1B4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73,00</w:t>
            </w:r>
          </w:p>
        </w:tc>
        <w:tc>
          <w:tcPr>
            <w:tcW w:w="1701" w:type="dxa"/>
          </w:tcPr>
          <w:p w14:paraId="132591B1" w14:textId="20B0739A" w:rsidR="006C1B40" w:rsidRPr="001E3054" w:rsidRDefault="006C1B40" w:rsidP="006C1B4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3213100</w:t>
            </w:r>
          </w:p>
        </w:tc>
        <w:tc>
          <w:tcPr>
            <w:tcW w:w="4961" w:type="dxa"/>
          </w:tcPr>
          <w:p w14:paraId="2352E1E9" w14:textId="77777777" w:rsidR="006C1B40" w:rsidRPr="001E3054" w:rsidRDefault="006C1B40" w:rsidP="006C1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E3054">
              <w:rPr>
                <w:sz w:val="16"/>
                <w:szCs w:val="16"/>
              </w:rPr>
              <w:t>Seminari, savjetovanja i simpozij</w:t>
            </w:r>
          </w:p>
        </w:tc>
      </w:tr>
      <w:tr w:rsidR="00B8171E" w14:paraId="6AFC08F0" w14:textId="77777777" w:rsidTr="000502AE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2" w:type="dxa"/>
          </w:tcPr>
          <w:p w14:paraId="141A5D05" w14:textId="7601EAA3" w:rsidR="00B8171E" w:rsidRDefault="00B8171E" w:rsidP="006C1B40">
            <w:pPr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POSLOVNA LITERATURA D.O.O.</w:t>
            </w:r>
          </w:p>
        </w:tc>
        <w:tc>
          <w:tcPr>
            <w:tcW w:w="1610" w:type="dxa"/>
          </w:tcPr>
          <w:p w14:paraId="526F3D7D" w14:textId="0FD2124D" w:rsidR="00B8171E" w:rsidRDefault="00B8171E" w:rsidP="006C1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61452840082</w:t>
            </w:r>
          </w:p>
        </w:tc>
        <w:tc>
          <w:tcPr>
            <w:tcW w:w="2683" w:type="dxa"/>
          </w:tcPr>
          <w:p w14:paraId="1096D8DA" w14:textId="2FFDC42B" w:rsidR="00B8171E" w:rsidRDefault="00B8171E" w:rsidP="006C1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Ilica 71,Zagreb</w:t>
            </w:r>
          </w:p>
        </w:tc>
        <w:tc>
          <w:tcPr>
            <w:tcW w:w="1864" w:type="dxa"/>
            <w:gridSpan w:val="2"/>
          </w:tcPr>
          <w:p w14:paraId="0609E104" w14:textId="5A7A0BCF" w:rsidR="00B8171E" w:rsidRDefault="00B8171E" w:rsidP="006C1B4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122,64</w:t>
            </w:r>
          </w:p>
        </w:tc>
        <w:tc>
          <w:tcPr>
            <w:tcW w:w="1701" w:type="dxa"/>
          </w:tcPr>
          <w:p w14:paraId="440A044F" w14:textId="7963CE92" w:rsidR="00B8171E" w:rsidRDefault="00B8171E" w:rsidP="006C1B4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3221200</w:t>
            </w:r>
          </w:p>
        </w:tc>
        <w:tc>
          <w:tcPr>
            <w:tcW w:w="4961" w:type="dxa"/>
          </w:tcPr>
          <w:p w14:paraId="4F542AD5" w14:textId="7AD8DCE2" w:rsidR="00B8171E" w:rsidRPr="001E3054" w:rsidRDefault="00B8171E" w:rsidP="006C1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Literatura (publikacije,časopisi,glasila, knjige i ostalo)</w:t>
            </w:r>
          </w:p>
        </w:tc>
      </w:tr>
      <w:tr w:rsidR="006C1B40" w14:paraId="1D33322F" w14:textId="77777777" w:rsidTr="000502AE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2" w:type="dxa"/>
          </w:tcPr>
          <w:p w14:paraId="08F95116" w14:textId="4B06C9BA" w:rsidR="006C1B40" w:rsidRDefault="00E06678" w:rsidP="006C1B40">
            <w:pPr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GIROS D.O.O.</w:t>
            </w:r>
          </w:p>
        </w:tc>
        <w:tc>
          <w:tcPr>
            <w:tcW w:w="1610" w:type="dxa"/>
          </w:tcPr>
          <w:p w14:paraId="5FA85EE8" w14:textId="49C60515" w:rsidR="006C1B40" w:rsidRDefault="00E06678" w:rsidP="006C1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40825704541</w:t>
            </w:r>
          </w:p>
        </w:tc>
        <w:tc>
          <w:tcPr>
            <w:tcW w:w="2683" w:type="dxa"/>
          </w:tcPr>
          <w:p w14:paraId="594DC0AC" w14:textId="6AAF2D2B" w:rsidR="006C1B40" w:rsidRDefault="00E06678" w:rsidP="006C1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Partozanski put 181,Pula</w:t>
            </w:r>
          </w:p>
        </w:tc>
        <w:tc>
          <w:tcPr>
            <w:tcW w:w="1864" w:type="dxa"/>
            <w:gridSpan w:val="2"/>
          </w:tcPr>
          <w:p w14:paraId="16E570E3" w14:textId="2EDA294F" w:rsidR="006C1B40" w:rsidRDefault="00C048F9" w:rsidP="006C1B4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323,49</w:t>
            </w:r>
          </w:p>
        </w:tc>
        <w:tc>
          <w:tcPr>
            <w:tcW w:w="1701" w:type="dxa"/>
          </w:tcPr>
          <w:p w14:paraId="7B28653D" w14:textId="035FFEC9" w:rsidR="006C1B40" w:rsidRDefault="00E06678" w:rsidP="006C1B4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3221400</w:t>
            </w:r>
          </w:p>
        </w:tc>
        <w:tc>
          <w:tcPr>
            <w:tcW w:w="4961" w:type="dxa"/>
          </w:tcPr>
          <w:p w14:paraId="57C0DEE1" w14:textId="3FE56539" w:rsidR="006C1B40" w:rsidRPr="001E3054" w:rsidRDefault="00E06678" w:rsidP="006C1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Materijal i sredstva za čišćenje i održavanje </w:t>
            </w:r>
          </w:p>
        </w:tc>
      </w:tr>
      <w:tr w:rsidR="00C048F9" w14:paraId="19552BD4" w14:textId="77777777" w:rsidTr="000502AE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2" w:type="dxa"/>
          </w:tcPr>
          <w:p w14:paraId="08A52485" w14:textId="217863F2" w:rsidR="00C048F9" w:rsidRPr="005C68B5" w:rsidRDefault="00C048F9" w:rsidP="006C1B40">
            <w:pPr>
              <w:rPr>
                <w:b w:val="0"/>
                <w:bCs w:val="0"/>
                <w:sz w:val="16"/>
                <w:szCs w:val="16"/>
              </w:rPr>
            </w:pPr>
            <w:r w:rsidRPr="005C68B5">
              <w:rPr>
                <w:b w:val="0"/>
                <w:bCs w:val="0"/>
                <w:sz w:val="16"/>
                <w:szCs w:val="16"/>
              </w:rPr>
              <w:t>FUSIO D.O.O. POREČ</w:t>
            </w:r>
          </w:p>
        </w:tc>
        <w:tc>
          <w:tcPr>
            <w:tcW w:w="1610" w:type="dxa"/>
          </w:tcPr>
          <w:p w14:paraId="4276B951" w14:textId="51030B73" w:rsidR="00C048F9" w:rsidRDefault="00C048F9" w:rsidP="006C1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95345244091</w:t>
            </w:r>
          </w:p>
        </w:tc>
        <w:tc>
          <w:tcPr>
            <w:tcW w:w="2683" w:type="dxa"/>
          </w:tcPr>
          <w:p w14:paraId="5FB02F55" w14:textId="1D148E22" w:rsidR="00C048F9" w:rsidRDefault="00C048F9" w:rsidP="006C1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Buići 60,Poreč</w:t>
            </w:r>
          </w:p>
        </w:tc>
        <w:tc>
          <w:tcPr>
            <w:tcW w:w="1864" w:type="dxa"/>
            <w:gridSpan w:val="2"/>
          </w:tcPr>
          <w:p w14:paraId="0514B569" w14:textId="6D3B4B64" w:rsidR="00C048F9" w:rsidRDefault="00C048F9" w:rsidP="006C1B4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434,48</w:t>
            </w:r>
          </w:p>
        </w:tc>
        <w:tc>
          <w:tcPr>
            <w:tcW w:w="1701" w:type="dxa"/>
          </w:tcPr>
          <w:p w14:paraId="06803558" w14:textId="7AD0EB94" w:rsidR="00C048F9" w:rsidRDefault="00C048F9" w:rsidP="006C1B4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3221400</w:t>
            </w:r>
          </w:p>
        </w:tc>
        <w:tc>
          <w:tcPr>
            <w:tcW w:w="4961" w:type="dxa"/>
          </w:tcPr>
          <w:p w14:paraId="7F8B2D48" w14:textId="6656BEB3" w:rsidR="00C048F9" w:rsidRDefault="00C048F9" w:rsidP="006C1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Materijal i sredstva za čišćenje i održavanje</w:t>
            </w:r>
          </w:p>
        </w:tc>
      </w:tr>
      <w:tr w:rsidR="00C048F9" w14:paraId="7C8065EC" w14:textId="77777777" w:rsidTr="000502AE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2" w:type="dxa"/>
          </w:tcPr>
          <w:p w14:paraId="460B2EF9" w14:textId="4BF4DC1D" w:rsidR="00C048F9" w:rsidRDefault="00C048F9" w:rsidP="00C048F9">
            <w:pPr>
              <w:rPr>
                <w:sz w:val="16"/>
                <w:szCs w:val="16"/>
              </w:rPr>
            </w:pPr>
            <w:r w:rsidRPr="001E3054">
              <w:rPr>
                <w:b w:val="0"/>
                <w:bCs w:val="0"/>
                <w:sz w:val="16"/>
                <w:szCs w:val="16"/>
              </w:rPr>
              <w:t>VITALIS VODA d.o.o.</w:t>
            </w:r>
          </w:p>
        </w:tc>
        <w:tc>
          <w:tcPr>
            <w:tcW w:w="1610" w:type="dxa"/>
          </w:tcPr>
          <w:p w14:paraId="3615F281" w14:textId="0BAD1802" w:rsidR="00C048F9" w:rsidRDefault="00C048F9" w:rsidP="00C048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E3054">
              <w:rPr>
                <w:sz w:val="16"/>
                <w:szCs w:val="16"/>
              </w:rPr>
              <w:t>56561032745</w:t>
            </w:r>
          </w:p>
        </w:tc>
        <w:tc>
          <w:tcPr>
            <w:tcW w:w="2683" w:type="dxa"/>
          </w:tcPr>
          <w:p w14:paraId="030515DC" w14:textId="0A7EC58B" w:rsidR="00C048F9" w:rsidRDefault="00C048F9" w:rsidP="00C048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E3054">
              <w:rPr>
                <w:sz w:val="16"/>
                <w:szCs w:val="16"/>
              </w:rPr>
              <w:t>Pazinska 2i,Žminj</w:t>
            </w:r>
          </w:p>
        </w:tc>
        <w:tc>
          <w:tcPr>
            <w:tcW w:w="1864" w:type="dxa"/>
            <w:gridSpan w:val="2"/>
          </w:tcPr>
          <w:p w14:paraId="752447F9" w14:textId="4A3B5CD5" w:rsidR="00C048F9" w:rsidRDefault="00C048F9" w:rsidP="00C048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2,65</w:t>
            </w:r>
          </w:p>
        </w:tc>
        <w:tc>
          <w:tcPr>
            <w:tcW w:w="1701" w:type="dxa"/>
          </w:tcPr>
          <w:p w14:paraId="0BEA1E5D" w14:textId="400CF721" w:rsidR="00C048F9" w:rsidRDefault="00C048F9" w:rsidP="00C048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321600</w:t>
            </w:r>
          </w:p>
        </w:tc>
        <w:tc>
          <w:tcPr>
            <w:tcW w:w="4961" w:type="dxa"/>
          </w:tcPr>
          <w:p w14:paraId="2F9B866A" w14:textId="3CFA5DAC" w:rsidR="00C048F9" w:rsidRDefault="00C048F9" w:rsidP="00C048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Materijal za higijenske potrebe i njegu </w:t>
            </w:r>
          </w:p>
        </w:tc>
      </w:tr>
      <w:tr w:rsidR="00C048F9" w14:paraId="494D976B" w14:textId="77777777" w:rsidTr="000502AE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2" w:type="dxa"/>
          </w:tcPr>
          <w:p w14:paraId="695B68F0" w14:textId="73965B68" w:rsidR="00C048F9" w:rsidRPr="005C68B5" w:rsidRDefault="00C048F9" w:rsidP="00C048F9">
            <w:pPr>
              <w:rPr>
                <w:b w:val="0"/>
                <w:bCs w:val="0"/>
                <w:sz w:val="16"/>
                <w:szCs w:val="16"/>
              </w:rPr>
            </w:pPr>
            <w:r w:rsidRPr="005C68B5">
              <w:rPr>
                <w:b w:val="0"/>
                <w:bCs w:val="0"/>
                <w:sz w:val="16"/>
                <w:szCs w:val="16"/>
              </w:rPr>
              <w:t>JYSK D.O.O.</w:t>
            </w:r>
          </w:p>
        </w:tc>
        <w:tc>
          <w:tcPr>
            <w:tcW w:w="1610" w:type="dxa"/>
          </w:tcPr>
          <w:p w14:paraId="72D59E0B" w14:textId="3AAC8356" w:rsidR="00C048F9" w:rsidRPr="001E3054" w:rsidRDefault="00C048F9" w:rsidP="00C048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64729046835</w:t>
            </w:r>
          </w:p>
        </w:tc>
        <w:tc>
          <w:tcPr>
            <w:tcW w:w="2683" w:type="dxa"/>
          </w:tcPr>
          <w:p w14:paraId="081D0A8E" w14:textId="14E54909" w:rsidR="00C048F9" w:rsidRPr="001E3054" w:rsidRDefault="00C048F9" w:rsidP="00C048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Ul.Damira Tomljanovića-Gavrana 11,Zagreb</w:t>
            </w:r>
          </w:p>
        </w:tc>
        <w:tc>
          <w:tcPr>
            <w:tcW w:w="1864" w:type="dxa"/>
            <w:gridSpan w:val="2"/>
          </w:tcPr>
          <w:p w14:paraId="5D2A951E" w14:textId="0FA491F9" w:rsidR="00C048F9" w:rsidRDefault="00C048F9" w:rsidP="00C048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5,70</w:t>
            </w:r>
          </w:p>
        </w:tc>
        <w:tc>
          <w:tcPr>
            <w:tcW w:w="1701" w:type="dxa"/>
          </w:tcPr>
          <w:p w14:paraId="45A78E31" w14:textId="74D32C60" w:rsidR="00C048F9" w:rsidRDefault="00C048F9" w:rsidP="00C048F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3221900</w:t>
            </w:r>
          </w:p>
        </w:tc>
        <w:tc>
          <w:tcPr>
            <w:tcW w:w="4961" w:type="dxa"/>
          </w:tcPr>
          <w:p w14:paraId="4806D607" w14:textId="4344E4C8" w:rsidR="00C048F9" w:rsidRDefault="00C048F9" w:rsidP="00C048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Ostali materijal za potrebe redovnog poslovanja </w:t>
            </w:r>
          </w:p>
        </w:tc>
      </w:tr>
      <w:tr w:rsidR="006C1B40" w14:paraId="05C7AC5F" w14:textId="77777777" w:rsidTr="000502AE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2" w:type="dxa"/>
          </w:tcPr>
          <w:p w14:paraId="1B8111B7" w14:textId="77777777" w:rsidR="006C1B40" w:rsidRPr="001E3054" w:rsidRDefault="006C1B40" w:rsidP="006C1B40">
            <w:pPr>
              <w:rPr>
                <w:b w:val="0"/>
                <w:bCs w:val="0"/>
                <w:sz w:val="16"/>
                <w:szCs w:val="16"/>
              </w:rPr>
            </w:pPr>
            <w:r w:rsidRPr="001E3054">
              <w:rPr>
                <w:b w:val="0"/>
                <w:bCs w:val="0"/>
                <w:sz w:val="16"/>
                <w:szCs w:val="16"/>
              </w:rPr>
              <w:t>MEDIL d.o.o.</w:t>
            </w:r>
          </w:p>
        </w:tc>
        <w:tc>
          <w:tcPr>
            <w:tcW w:w="1610" w:type="dxa"/>
          </w:tcPr>
          <w:p w14:paraId="41915978" w14:textId="77777777" w:rsidR="006C1B40" w:rsidRPr="001E3054" w:rsidRDefault="006C1B40" w:rsidP="006C1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E3054">
              <w:rPr>
                <w:sz w:val="16"/>
                <w:szCs w:val="16"/>
              </w:rPr>
              <w:t>66309536392</w:t>
            </w:r>
          </w:p>
        </w:tc>
        <w:tc>
          <w:tcPr>
            <w:tcW w:w="2683" w:type="dxa"/>
          </w:tcPr>
          <w:p w14:paraId="00222F15" w14:textId="77777777" w:rsidR="006C1B40" w:rsidRPr="001E3054" w:rsidRDefault="006C1B40" w:rsidP="006C1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E3054">
              <w:rPr>
                <w:sz w:val="16"/>
                <w:szCs w:val="16"/>
              </w:rPr>
              <w:t>Salvela 48b, Novigrad</w:t>
            </w:r>
          </w:p>
        </w:tc>
        <w:tc>
          <w:tcPr>
            <w:tcW w:w="1864" w:type="dxa"/>
            <w:gridSpan w:val="2"/>
          </w:tcPr>
          <w:p w14:paraId="3A74EDFB" w14:textId="1C8FFA0A" w:rsidR="006C1B40" w:rsidRPr="001E3054" w:rsidRDefault="00C048F9" w:rsidP="006C1B4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400,65</w:t>
            </w:r>
          </w:p>
        </w:tc>
        <w:tc>
          <w:tcPr>
            <w:tcW w:w="1701" w:type="dxa"/>
          </w:tcPr>
          <w:p w14:paraId="32DA7640" w14:textId="77777777" w:rsidR="006C1B40" w:rsidRPr="001E3054" w:rsidRDefault="006C1B40" w:rsidP="006C1B4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E3054">
              <w:rPr>
                <w:sz w:val="16"/>
                <w:szCs w:val="16"/>
              </w:rPr>
              <w:t>3222400</w:t>
            </w:r>
          </w:p>
        </w:tc>
        <w:tc>
          <w:tcPr>
            <w:tcW w:w="4961" w:type="dxa"/>
          </w:tcPr>
          <w:p w14:paraId="01F742BB" w14:textId="77777777" w:rsidR="006C1B40" w:rsidRPr="001E3054" w:rsidRDefault="006C1B40" w:rsidP="006C1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E3054">
              <w:rPr>
                <w:sz w:val="16"/>
                <w:szCs w:val="16"/>
              </w:rPr>
              <w:t>Namirnice</w:t>
            </w:r>
          </w:p>
        </w:tc>
      </w:tr>
      <w:tr w:rsidR="006C1B40" w14:paraId="7089D044" w14:textId="77777777" w:rsidTr="000502AE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2" w:type="dxa"/>
          </w:tcPr>
          <w:p w14:paraId="582C60F9" w14:textId="77777777" w:rsidR="006C1B40" w:rsidRPr="001E3054" w:rsidRDefault="006C1B40" w:rsidP="006C1B40">
            <w:pPr>
              <w:rPr>
                <w:b w:val="0"/>
                <w:bCs w:val="0"/>
                <w:sz w:val="16"/>
                <w:szCs w:val="16"/>
              </w:rPr>
            </w:pPr>
            <w:r w:rsidRPr="001E3054">
              <w:rPr>
                <w:b w:val="0"/>
                <w:bCs w:val="0"/>
                <w:sz w:val="16"/>
                <w:szCs w:val="16"/>
              </w:rPr>
              <w:t>BRIONKA d.d.</w:t>
            </w:r>
          </w:p>
        </w:tc>
        <w:tc>
          <w:tcPr>
            <w:tcW w:w="1610" w:type="dxa"/>
          </w:tcPr>
          <w:p w14:paraId="39912496" w14:textId="77777777" w:rsidR="006C1B40" w:rsidRPr="001E3054" w:rsidRDefault="006C1B40" w:rsidP="006C1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E3054">
              <w:rPr>
                <w:sz w:val="16"/>
                <w:szCs w:val="16"/>
              </w:rPr>
              <w:t>45422293596</w:t>
            </w:r>
          </w:p>
        </w:tc>
        <w:tc>
          <w:tcPr>
            <w:tcW w:w="2683" w:type="dxa"/>
          </w:tcPr>
          <w:p w14:paraId="10356DE1" w14:textId="77777777" w:rsidR="006C1B40" w:rsidRPr="001E3054" w:rsidRDefault="006C1B40" w:rsidP="006C1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E3054">
              <w:rPr>
                <w:sz w:val="16"/>
                <w:szCs w:val="16"/>
              </w:rPr>
              <w:t>Tršćanska 35, Pula</w:t>
            </w:r>
          </w:p>
        </w:tc>
        <w:tc>
          <w:tcPr>
            <w:tcW w:w="1864" w:type="dxa"/>
            <w:gridSpan w:val="2"/>
          </w:tcPr>
          <w:p w14:paraId="6CC50CFA" w14:textId="592DA9FA" w:rsidR="006C1B40" w:rsidRPr="001E3054" w:rsidRDefault="00C048F9" w:rsidP="006C1B4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292,51</w:t>
            </w:r>
          </w:p>
        </w:tc>
        <w:tc>
          <w:tcPr>
            <w:tcW w:w="1701" w:type="dxa"/>
          </w:tcPr>
          <w:p w14:paraId="5E8FD485" w14:textId="77777777" w:rsidR="006C1B40" w:rsidRPr="001E3054" w:rsidRDefault="006C1B40" w:rsidP="006C1B4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E3054">
              <w:rPr>
                <w:sz w:val="16"/>
                <w:szCs w:val="16"/>
              </w:rPr>
              <w:t>3222400</w:t>
            </w:r>
          </w:p>
        </w:tc>
        <w:tc>
          <w:tcPr>
            <w:tcW w:w="4961" w:type="dxa"/>
          </w:tcPr>
          <w:p w14:paraId="4ED8DC57" w14:textId="77777777" w:rsidR="006C1B40" w:rsidRPr="001E3054" w:rsidRDefault="006C1B40" w:rsidP="006C1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E3054">
              <w:rPr>
                <w:sz w:val="16"/>
                <w:szCs w:val="16"/>
              </w:rPr>
              <w:t>Namirnice</w:t>
            </w:r>
          </w:p>
        </w:tc>
      </w:tr>
      <w:tr w:rsidR="006C1B40" w14:paraId="1FF5FF31" w14:textId="77777777" w:rsidTr="000502AE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2" w:type="dxa"/>
          </w:tcPr>
          <w:p w14:paraId="7207B8A9" w14:textId="77777777" w:rsidR="006C1B40" w:rsidRPr="001E3054" w:rsidRDefault="006C1B40" w:rsidP="006C1B40">
            <w:pPr>
              <w:rPr>
                <w:b w:val="0"/>
                <w:bCs w:val="0"/>
                <w:sz w:val="16"/>
                <w:szCs w:val="16"/>
              </w:rPr>
            </w:pPr>
            <w:r w:rsidRPr="001E3054">
              <w:rPr>
                <w:b w:val="0"/>
                <w:bCs w:val="0"/>
                <w:sz w:val="16"/>
                <w:szCs w:val="16"/>
              </w:rPr>
              <w:t>VITALIS VODA d.o.o.</w:t>
            </w:r>
          </w:p>
        </w:tc>
        <w:tc>
          <w:tcPr>
            <w:tcW w:w="1610" w:type="dxa"/>
          </w:tcPr>
          <w:p w14:paraId="2D442441" w14:textId="77777777" w:rsidR="006C1B40" w:rsidRPr="001E3054" w:rsidRDefault="006C1B40" w:rsidP="006C1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E3054">
              <w:rPr>
                <w:sz w:val="16"/>
                <w:szCs w:val="16"/>
              </w:rPr>
              <w:t>56561032745</w:t>
            </w:r>
          </w:p>
        </w:tc>
        <w:tc>
          <w:tcPr>
            <w:tcW w:w="2683" w:type="dxa"/>
          </w:tcPr>
          <w:p w14:paraId="2A2FAB01" w14:textId="77777777" w:rsidR="006C1B40" w:rsidRPr="001E3054" w:rsidRDefault="006C1B40" w:rsidP="006C1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E3054">
              <w:rPr>
                <w:sz w:val="16"/>
                <w:szCs w:val="16"/>
              </w:rPr>
              <w:t>Pazinska 2i,Žminj</w:t>
            </w:r>
          </w:p>
        </w:tc>
        <w:tc>
          <w:tcPr>
            <w:tcW w:w="1864" w:type="dxa"/>
            <w:gridSpan w:val="2"/>
          </w:tcPr>
          <w:p w14:paraId="01C01398" w14:textId="37677F6E" w:rsidR="006C1B40" w:rsidRPr="001E3054" w:rsidRDefault="00C048F9" w:rsidP="006C1B4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43,00</w:t>
            </w:r>
          </w:p>
        </w:tc>
        <w:tc>
          <w:tcPr>
            <w:tcW w:w="1701" w:type="dxa"/>
          </w:tcPr>
          <w:p w14:paraId="40BC539C" w14:textId="77777777" w:rsidR="006C1B40" w:rsidRPr="001E3054" w:rsidRDefault="006C1B40" w:rsidP="006C1B4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E3054">
              <w:rPr>
                <w:sz w:val="16"/>
                <w:szCs w:val="16"/>
              </w:rPr>
              <w:t>3222400</w:t>
            </w:r>
          </w:p>
        </w:tc>
        <w:tc>
          <w:tcPr>
            <w:tcW w:w="4961" w:type="dxa"/>
          </w:tcPr>
          <w:p w14:paraId="13E053A8" w14:textId="77777777" w:rsidR="006C1B40" w:rsidRPr="001E3054" w:rsidRDefault="006C1B40" w:rsidP="006C1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E3054">
              <w:rPr>
                <w:sz w:val="16"/>
                <w:szCs w:val="16"/>
              </w:rPr>
              <w:t>Namirnice</w:t>
            </w:r>
          </w:p>
        </w:tc>
      </w:tr>
      <w:tr w:rsidR="006C1B40" w14:paraId="6CA3EE9A" w14:textId="77777777" w:rsidTr="000502AE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2" w:type="dxa"/>
          </w:tcPr>
          <w:p w14:paraId="3B4BC641" w14:textId="77777777" w:rsidR="006C1B40" w:rsidRPr="001E3054" w:rsidRDefault="006C1B40" w:rsidP="006C1B40">
            <w:pPr>
              <w:rPr>
                <w:b w:val="0"/>
                <w:bCs w:val="0"/>
                <w:sz w:val="16"/>
                <w:szCs w:val="16"/>
              </w:rPr>
            </w:pPr>
            <w:r w:rsidRPr="001E3054">
              <w:rPr>
                <w:b w:val="0"/>
                <w:bCs w:val="0"/>
                <w:sz w:val="16"/>
                <w:szCs w:val="16"/>
              </w:rPr>
              <w:t>AGROKOKA d.o.o.</w:t>
            </w:r>
          </w:p>
        </w:tc>
        <w:tc>
          <w:tcPr>
            <w:tcW w:w="1610" w:type="dxa"/>
          </w:tcPr>
          <w:p w14:paraId="65018214" w14:textId="77777777" w:rsidR="006C1B40" w:rsidRPr="001E3054" w:rsidRDefault="006C1B40" w:rsidP="006C1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E3054">
              <w:rPr>
                <w:sz w:val="16"/>
                <w:szCs w:val="16"/>
              </w:rPr>
              <w:t>43831122153</w:t>
            </w:r>
          </w:p>
        </w:tc>
        <w:tc>
          <w:tcPr>
            <w:tcW w:w="2683" w:type="dxa"/>
          </w:tcPr>
          <w:p w14:paraId="05E82AA3" w14:textId="77777777" w:rsidR="006C1B40" w:rsidRPr="001E3054" w:rsidRDefault="006C1B40" w:rsidP="006C1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E3054">
              <w:rPr>
                <w:sz w:val="16"/>
                <w:szCs w:val="16"/>
              </w:rPr>
              <w:t>Želiski 25, Barban</w:t>
            </w:r>
          </w:p>
        </w:tc>
        <w:tc>
          <w:tcPr>
            <w:tcW w:w="1864" w:type="dxa"/>
            <w:gridSpan w:val="2"/>
          </w:tcPr>
          <w:p w14:paraId="36B85BDF" w14:textId="6A1C4829" w:rsidR="006C1B40" w:rsidRPr="001E3054" w:rsidRDefault="00C048F9" w:rsidP="006C1B4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70,30</w:t>
            </w:r>
          </w:p>
        </w:tc>
        <w:tc>
          <w:tcPr>
            <w:tcW w:w="1701" w:type="dxa"/>
          </w:tcPr>
          <w:p w14:paraId="59A95DBD" w14:textId="77777777" w:rsidR="006C1B40" w:rsidRPr="001E3054" w:rsidRDefault="006C1B40" w:rsidP="006C1B4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E3054">
              <w:rPr>
                <w:sz w:val="16"/>
                <w:szCs w:val="16"/>
              </w:rPr>
              <w:t>3222400</w:t>
            </w:r>
          </w:p>
        </w:tc>
        <w:tc>
          <w:tcPr>
            <w:tcW w:w="4961" w:type="dxa"/>
          </w:tcPr>
          <w:p w14:paraId="517E12CC" w14:textId="77777777" w:rsidR="006C1B40" w:rsidRPr="001E3054" w:rsidRDefault="006C1B40" w:rsidP="006C1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E3054">
              <w:rPr>
                <w:sz w:val="16"/>
                <w:szCs w:val="16"/>
              </w:rPr>
              <w:t>Namirnice</w:t>
            </w:r>
          </w:p>
        </w:tc>
      </w:tr>
      <w:tr w:rsidR="006C1B40" w14:paraId="04C924E1" w14:textId="77777777" w:rsidTr="000502AE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2" w:type="dxa"/>
          </w:tcPr>
          <w:p w14:paraId="6805899F" w14:textId="77777777" w:rsidR="006C1B40" w:rsidRPr="001E3054" w:rsidRDefault="006C1B40" w:rsidP="006C1B40">
            <w:pPr>
              <w:rPr>
                <w:b w:val="0"/>
                <w:bCs w:val="0"/>
                <w:sz w:val="16"/>
                <w:szCs w:val="16"/>
              </w:rPr>
            </w:pPr>
            <w:r w:rsidRPr="001E3054">
              <w:rPr>
                <w:b w:val="0"/>
                <w:bCs w:val="0"/>
                <w:sz w:val="16"/>
                <w:szCs w:val="16"/>
              </w:rPr>
              <w:t>COMPARI 1, zajednički obrt za proizvodnju i trgovinu</w:t>
            </w:r>
          </w:p>
        </w:tc>
        <w:tc>
          <w:tcPr>
            <w:tcW w:w="1610" w:type="dxa"/>
          </w:tcPr>
          <w:p w14:paraId="377D8662" w14:textId="77777777" w:rsidR="006C1B40" w:rsidRPr="001E3054" w:rsidRDefault="006C1B40" w:rsidP="006C1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E3054">
              <w:rPr>
                <w:sz w:val="16"/>
                <w:szCs w:val="16"/>
              </w:rPr>
              <w:t>32819031496</w:t>
            </w:r>
          </w:p>
        </w:tc>
        <w:tc>
          <w:tcPr>
            <w:tcW w:w="2683" w:type="dxa"/>
          </w:tcPr>
          <w:p w14:paraId="65992D79" w14:textId="77777777" w:rsidR="006C1B40" w:rsidRPr="001E3054" w:rsidRDefault="006C1B40" w:rsidP="006C1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E3054">
              <w:rPr>
                <w:sz w:val="16"/>
                <w:szCs w:val="16"/>
              </w:rPr>
              <w:t>Ulica Valmade 10, Pula</w:t>
            </w:r>
          </w:p>
        </w:tc>
        <w:tc>
          <w:tcPr>
            <w:tcW w:w="1864" w:type="dxa"/>
            <w:gridSpan w:val="2"/>
          </w:tcPr>
          <w:p w14:paraId="40726CEC" w14:textId="4656959B" w:rsidR="006C1B40" w:rsidRPr="001E3054" w:rsidRDefault="00E06678" w:rsidP="006C1B4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1.35</w:t>
            </w:r>
            <w:r w:rsidR="00C048F9">
              <w:rPr>
                <w:sz w:val="16"/>
                <w:szCs w:val="16"/>
              </w:rPr>
              <w:t>4,03</w:t>
            </w:r>
          </w:p>
        </w:tc>
        <w:tc>
          <w:tcPr>
            <w:tcW w:w="1701" w:type="dxa"/>
          </w:tcPr>
          <w:p w14:paraId="00C97E24" w14:textId="77777777" w:rsidR="006C1B40" w:rsidRPr="001E3054" w:rsidRDefault="006C1B40" w:rsidP="006C1B4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E3054">
              <w:rPr>
                <w:sz w:val="16"/>
                <w:szCs w:val="16"/>
              </w:rPr>
              <w:t>3222400</w:t>
            </w:r>
          </w:p>
        </w:tc>
        <w:tc>
          <w:tcPr>
            <w:tcW w:w="4961" w:type="dxa"/>
          </w:tcPr>
          <w:p w14:paraId="4CF8EDD7" w14:textId="77777777" w:rsidR="006C1B40" w:rsidRPr="001E3054" w:rsidRDefault="006C1B40" w:rsidP="006C1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E3054">
              <w:rPr>
                <w:sz w:val="16"/>
                <w:szCs w:val="16"/>
              </w:rPr>
              <w:t>Namirnice</w:t>
            </w:r>
          </w:p>
        </w:tc>
      </w:tr>
      <w:tr w:rsidR="006C1B40" w14:paraId="65420F7F" w14:textId="77777777" w:rsidTr="000502AE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2" w:type="dxa"/>
          </w:tcPr>
          <w:p w14:paraId="1B752482" w14:textId="5B8E597A" w:rsidR="006C1B40" w:rsidRPr="00940957" w:rsidRDefault="006C1B40" w:rsidP="006C1B40">
            <w:pPr>
              <w:rPr>
                <w:b w:val="0"/>
                <w:bCs w:val="0"/>
                <w:sz w:val="16"/>
                <w:szCs w:val="16"/>
              </w:rPr>
            </w:pPr>
            <w:r w:rsidRPr="00940957">
              <w:rPr>
                <w:b w:val="0"/>
                <w:bCs w:val="0"/>
                <w:sz w:val="16"/>
                <w:szCs w:val="16"/>
              </w:rPr>
              <w:t>METRO D.O.O.</w:t>
            </w:r>
          </w:p>
        </w:tc>
        <w:tc>
          <w:tcPr>
            <w:tcW w:w="1610" w:type="dxa"/>
          </w:tcPr>
          <w:p w14:paraId="780653DC" w14:textId="159D6A8B" w:rsidR="006C1B40" w:rsidRPr="001E3054" w:rsidRDefault="006C1B40" w:rsidP="006C1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38016445738</w:t>
            </w:r>
          </w:p>
        </w:tc>
        <w:tc>
          <w:tcPr>
            <w:tcW w:w="2683" w:type="dxa"/>
          </w:tcPr>
          <w:p w14:paraId="25CC0773" w14:textId="6CF02333" w:rsidR="006C1B40" w:rsidRPr="001E3054" w:rsidRDefault="006C1B40" w:rsidP="006C1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Jankomir 31,Zagreb</w:t>
            </w:r>
          </w:p>
        </w:tc>
        <w:tc>
          <w:tcPr>
            <w:tcW w:w="1864" w:type="dxa"/>
            <w:gridSpan w:val="2"/>
          </w:tcPr>
          <w:p w14:paraId="1F46893E" w14:textId="19073CB2" w:rsidR="006C1B40" w:rsidRDefault="00C048F9" w:rsidP="006C1B4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2.313,59</w:t>
            </w:r>
          </w:p>
        </w:tc>
        <w:tc>
          <w:tcPr>
            <w:tcW w:w="1701" w:type="dxa"/>
          </w:tcPr>
          <w:p w14:paraId="700BC76B" w14:textId="09B52087" w:rsidR="006C1B40" w:rsidRPr="001E3054" w:rsidRDefault="006C1B40" w:rsidP="006C1B4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3222400</w:t>
            </w:r>
          </w:p>
        </w:tc>
        <w:tc>
          <w:tcPr>
            <w:tcW w:w="4961" w:type="dxa"/>
          </w:tcPr>
          <w:p w14:paraId="0EEE410C" w14:textId="0D8DF922" w:rsidR="006C1B40" w:rsidRPr="001E3054" w:rsidRDefault="006C1B40" w:rsidP="006C1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Namirnice</w:t>
            </w:r>
          </w:p>
        </w:tc>
      </w:tr>
      <w:tr w:rsidR="00695391" w14:paraId="5610E41C" w14:textId="77777777" w:rsidTr="000502AE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2" w:type="dxa"/>
          </w:tcPr>
          <w:p w14:paraId="4E303418" w14:textId="542C87EB" w:rsidR="00695391" w:rsidRPr="002E1ACB" w:rsidRDefault="00B03A7A" w:rsidP="00695391">
            <w:pPr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lastRenderedPageBreak/>
              <w:t>CAFFE BAR RUPA</w:t>
            </w:r>
          </w:p>
        </w:tc>
        <w:tc>
          <w:tcPr>
            <w:tcW w:w="1610" w:type="dxa"/>
          </w:tcPr>
          <w:p w14:paraId="2A4B56C9" w14:textId="2561EED8" w:rsidR="00695391" w:rsidRDefault="00B03A7A" w:rsidP="00695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80558788661</w:t>
            </w:r>
          </w:p>
        </w:tc>
        <w:tc>
          <w:tcPr>
            <w:tcW w:w="2683" w:type="dxa"/>
          </w:tcPr>
          <w:p w14:paraId="274D1D3C" w14:textId="3AC37353" w:rsidR="00695391" w:rsidRDefault="00B03A7A" w:rsidP="00695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Trg I.B.Mažuranić,Slavonski Brod</w:t>
            </w:r>
          </w:p>
        </w:tc>
        <w:tc>
          <w:tcPr>
            <w:tcW w:w="1864" w:type="dxa"/>
            <w:gridSpan w:val="2"/>
          </w:tcPr>
          <w:p w14:paraId="546753D2" w14:textId="5D636F0C" w:rsidR="00695391" w:rsidRDefault="00B03A7A" w:rsidP="0069539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21,88</w:t>
            </w:r>
          </w:p>
        </w:tc>
        <w:tc>
          <w:tcPr>
            <w:tcW w:w="1701" w:type="dxa"/>
          </w:tcPr>
          <w:p w14:paraId="1B079501" w14:textId="3701B71A" w:rsidR="00695391" w:rsidRDefault="00695391" w:rsidP="0069539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3222400</w:t>
            </w:r>
          </w:p>
        </w:tc>
        <w:tc>
          <w:tcPr>
            <w:tcW w:w="4961" w:type="dxa"/>
          </w:tcPr>
          <w:p w14:paraId="0CEC088E" w14:textId="57DA290D" w:rsidR="00695391" w:rsidRDefault="00695391" w:rsidP="00695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Namirnice</w:t>
            </w:r>
          </w:p>
        </w:tc>
      </w:tr>
      <w:tr w:rsidR="00695391" w14:paraId="60F6190E" w14:textId="77777777" w:rsidTr="000502AE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2" w:type="dxa"/>
          </w:tcPr>
          <w:p w14:paraId="67B72CB7" w14:textId="754B890C" w:rsidR="00695391" w:rsidRPr="002E1ACB" w:rsidRDefault="00695391" w:rsidP="00695391">
            <w:pPr>
              <w:rPr>
                <w:b w:val="0"/>
                <w:bCs w:val="0"/>
                <w:sz w:val="16"/>
                <w:szCs w:val="16"/>
              </w:rPr>
            </w:pPr>
            <w:r w:rsidRPr="002E1ACB">
              <w:rPr>
                <w:b w:val="0"/>
                <w:bCs w:val="0"/>
                <w:sz w:val="16"/>
                <w:szCs w:val="16"/>
              </w:rPr>
              <w:t xml:space="preserve">LJEKARNA ORNELA MAJETIĆ </w:t>
            </w:r>
          </w:p>
        </w:tc>
        <w:tc>
          <w:tcPr>
            <w:tcW w:w="1610" w:type="dxa"/>
          </w:tcPr>
          <w:p w14:paraId="793B5A25" w14:textId="2116DB6C" w:rsidR="00695391" w:rsidRDefault="00695391" w:rsidP="00695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49858733811</w:t>
            </w:r>
          </w:p>
        </w:tc>
        <w:tc>
          <w:tcPr>
            <w:tcW w:w="2683" w:type="dxa"/>
          </w:tcPr>
          <w:p w14:paraId="74FE2C55" w14:textId="7AB683DB" w:rsidR="00695391" w:rsidRDefault="00695391" w:rsidP="00695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Palladiova 20,Pula</w:t>
            </w:r>
          </w:p>
        </w:tc>
        <w:tc>
          <w:tcPr>
            <w:tcW w:w="1864" w:type="dxa"/>
            <w:gridSpan w:val="2"/>
          </w:tcPr>
          <w:p w14:paraId="55F7B27D" w14:textId="10F39E92" w:rsidR="00695391" w:rsidRDefault="00B03A7A" w:rsidP="0069539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146,04</w:t>
            </w:r>
          </w:p>
        </w:tc>
        <w:tc>
          <w:tcPr>
            <w:tcW w:w="1701" w:type="dxa"/>
          </w:tcPr>
          <w:p w14:paraId="1A8737C2" w14:textId="4FE83E03" w:rsidR="00695391" w:rsidRDefault="00695391" w:rsidP="0069539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3222930</w:t>
            </w:r>
          </w:p>
        </w:tc>
        <w:tc>
          <w:tcPr>
            <w:tcW w:w="4961" w:type="dxa"/>
          </w:tcPr>
          <w:p w14:paraId="5072D8DB" w14:textId="3F70231C" w:rsidR="00695391" w:rsidRDefault="00695391" w:rsidP="00695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Materijal za zdravstvenu zaštitu i njegu korisnika </w:t>
            </w:r>
          </w:p>
        </w:tc>
      </w:tr>
      <w:tr w:rsidR="00B03A7A" w14:paraId="257D09BD" w14:textId="77777777" w:rsidTr="000502AE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2" w:type="dxa"/>
          </w:tcPr>
          <w:p w14:paraId="4E786B0C" w14:textId="7AC9479B" w:rsidR="00B03A7A" w:rsidRPr="005C68B5" w:rsidRDefault="00B03A7A" w:rsidP="00B03A7A">
            <w:pPr>
              <w:rPr>
                <w:b w:val="0"/>
                <w:bCs w:val="0"/>
                <w:sz w:val="16"/>
                <w:szCs w:val="16"/>
              </w:rPr>
            </w:pPr>
            <w:r w:rsidRPr="005C68B5">
              <w:rPr>
                <w:b w:val="0"/>
                <w:bCs w:val="0"/>
                <w:sz w:val="16"/>
                <w:szCs w:val="16"/>
              </w:rPr>
              <w:t>GHETALDUS OPTIKA D.D.</w:t>
            </w:r>
          </w:p>
        </w:tc>
        <w:tc>
          <w:tcPr>
            <w:tcW w:w="1610" w:type="dxa"/>
          </w:tcPr>
          <w:p w14:paraId="7CAF79CE" w14:textId="11C197B9" w:rsidR="00B03A7A" w:rsidRDefault="00B03A7A" w:rsidP="00B03A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08171316035</w:t>
            </w:r>
          </w:p>
        </w:tc>
        <w:tc>
          <w:tcPr>
            <w:tcW w:w="2683" w:type="dxa"/>
          </w:tcPr>
          <w:p w14:paraId="72E0DADB" w14:textId="4E6451CC" w:rsidR="00B03A7A" w:rsidRDefault="00B03A7A" w:rsidP="00B03A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Ilica 56,Zagreb</w:t>
            </w:r>
          </w:p>
        </w:tc>
        <w:tc>
          <w:tcPr>
            <w:tcW w:w="1864" w:type="dxa"/>
            <w:gridSpan w:val="2"/>
          </w:tcPr>
          <w:p w14:paraId="3738E9B0" w14:textId="1A2162D2" w:rsidR="00B03A7A" w:rsidRDefault="00B03A7A" w:rsidP="00B03A7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202,00</w:t>
            </w:r>
          </w:p>
        </w:tc>
        <w:tc>
          <w:tcPr>
            <w:tcW w:w="1701" w:type="dxa"/>
          </w:tcPr>
          <w:p w14:paraId="1D69CE98" w14:textId="21FE695E" w:rsidR="00B03A7A" w:rsidRDefault="00B03A7A" w:rsidP="00B03A7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3222930</w:t>
            </w:r>
          </w:p>
        </w:tc>
        <w:tc>
          <w:tcPr>
            <w:tcW w:w="4961" w:type="dxa"/>
          </w:tcPr>
          <w:p w14:paraId="7F2765E5" w14:textId="381D00D5" w:rsidR="00B03A7A" w:rsidRDefault="00B03A7A" w:rsidP="00B03A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Materijal za zdravstvenu zaštitu i njegu korisnika </w:t>
            </w:r>
          </w:p>
        </w:tc>
      </w:tr>
      <w:tr w:rsidR="00B03A7A" w14:paraId="04392565" w14:textId="77777777" w:rsidTr="000502AE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2" w:type="dxa"/>
          </w:tcPr>
          <w:p w14:paraId="38956F7A" w14:textId="474F76AC" w:rsidR="00B03A7A" w:rsidRPr="005C68B5" w:rsidRDefault="00B03A7A" w:rsidP="00B03A7A">
            <w:pPr>
              <w:rPr>
                <w:b w:val="0"/>
                <w:bCs w:val="0"/>
                <w:sz w:val="16"/>
                <w:szCs w:val="16"/>
              </w:rPr>
            </w:pPr>
            <w:r w:rsidRPr="005C68B5">
              <w:rPr>
                <w:b w:val="0"/>
                <w:bCs w:val="0"/>
                <w:sz w:val="16"/>
                <w:szCs w:val="16"/>
              </w:rPr>
              <w:t xml:space="preserve">OPĆA BOLNICA PULA </w:t>
            </w:r>
          </w:p>
        </w:tc>
        <w:tc>
          <w:tcPr>
            <w:tcW w:w="1610" w:type="dxa"/>
          </w:tcPr>
          <w:p w14:paraId="57E267E5" w14:textId="2BE20281" w:rsidR="00B03A7A" w:rsidRDefault="00B03A7A" w:rsidP="00B03A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16089706543</w:t>
            </w:r>
          </w:p>
        </w:tc>
        <w:tc>
          <w:tcPr>
            <w:tcW w:w="2683" w:type="dxa"/>
          </w:tcPr>
          <w:p w14:paraId="23B8AE76" w14:textId="27E294A9" w:rsidR="00B03A7A" w:rsidRDefault="00B03A7A" w:rsidP="00B03A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Santoriova 24,Pula</w:t>
            </w:r>
          </w:p>
        </w:tc>
        <w:tc>
          <w:tcPr>
            <w:tcW w:w="1864" w:type="dxa"/>
            <w:gridSpan w:val="2"/>
          </w:tcPr>
          <w:p w14:paraId="7F09986A" w14:textId="252A8899" w:rsidR="00B03A7A" w:rsidRDefault="00B03A7A" w:rsidP="00B03A7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624,51</w:t>
            </w:r>
          </w:p>
        </w:tc>
        <w:tc>
          <w:tcPr>
            <w:tcW w:w="1701" w:type="dxa"/>
          </w:tcPr>
          <w:p w14:paraId="2E291983" w14:textId="4BB5C25F" w:rsidR="00B03A7A" w:rsidRDefault="00B03A7A" w:rsidP="00B03A7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3222930</w:t>
            </w:r>
          </w:p>
        </w:tc>
        <w:tc>
          <w:tcPr>
            <w:tcW w:w="4961" w:type="dxa"/>
          </w:tcPr>
          <w:p w14:paraId="79C48BEE" w14:textId="16EE8BEF" w:rsidR="00B03A7A" w:rsidRDefault="00B03A7A" w:rsidP="00B03A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Materijal za zdravstvenu zaštitu i njegu korisnika </w:t>
            </w:r>
          </w:p>
        </w:tc>
      </w:tr>
      <w:tr w:rsidR="00B03A7A" w14:paraId="0B6991C0" w14:textId="77777777" w:rsidTr="000502AE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2" w:type="dxa"/>
          </w:tcPr>
          <w:p w14:paraId="62E7AC80" w14:textId="6BFA16B8" w:rsidR="00B03A7A" w:rsidRPr="005C68B5" w:rsidRDefault="00B03A7A" w:rsidP="00B03A7A">
            <w:pPr>
              <w:rPr>
                <w:b w:val="0"/>
                <w:bCs w:val="0"/>
                <w:sz w:val="16"/>
                <w:szCs w:val="16"/>
              </w:rPr>
            </w:pPr>
            <w:r w:rsidRPr="005C68B5">
              <w:rPr>
                <w:b w:val="0"/>
                <w:bCs w:val="0"/>
                <w:sz w:val="16"/>
                <w:szCs w:val="16"/>
              </w:rPr>
              <w:t>BDS SPORT CR D.O.O.</w:t>
            </w:r>
          </w:p>
        </w:tc>
        <w:tc>
          <w:tcPr>
            <w:tcW w:w="1610" w:type="dxa"/>
          </w:tcPr>
          <w:p w14:paraId="6CD188FB" w14:textId="5149387F" w:rsidR="00B03A7A" w:rsidRDefault="00B03A7A" w:rsidP="00B03A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30098672140</w:t>
            </w:r>
          </w:p>
        </w:tc>
        <w:tc>
          <w:tcPr>
            <w:tcW w:w="2683" w:type="dxa"/>
          </w:tcPr>
          <w:p w14:paraId="3D810742" w14:textId="7736A914" w:rsidR="00B03A7A" w:rsidRDefault="00B03A7A" w:rsidP="00B03A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Bani 75a,Zagreb</w:t>
            </w:r>
          </w:p>
        </w:tc>
        <w:tc>
          <w:tcPr>
            <w:tcW w:w="1864" w:type="dxa"/>
            <w:gridSpan w:val="2"/>
          </w:tcPr>
          <w:p w14:paraId="1A005568" w14:textId="7F997BC0" w:rsidR="00B03A7A" w:rsidRDefault="00B03A7A" w:rsidP="00B03A7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637,45</w:t>
            </w:r>
          </w:p>
        </w:tc>
        <w:tc>
          <w:tcPr>
            <w:tcW w:w="1701" w:type="dxa"/>
          </w:tcPr>
          <w:p w14:paraId="19D935E0" w14:textId="105A6C24" w:rsidR="00B03A7A" w:rsidRDefault="00B03A7A" w:rsidP="00B03A7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3222960</w:t>
            </w:r>
          </w:p>
        </w:tc>
        <w:tc>
          <w:tcPr>
            <w:tcW w:w="4961" w:type="dxa"/>
          </w:tcPr>
          <w:p w14:paraId="3CF4839A" w14:textId="3771947C" w:rsidR="00B03A7A" w:rsidRDefault="00B03A7A" w:rsidP="00B03A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Odjeća o obuća korisnika </w:t>
            </w:r>
          </w:p>
        </w:tc>
      </w:tr>
      <w:tr w:rsidR="006C1B40" w14:paraId="2D33CFEA" w14:textId="77777777" w:rsidTr="000502AE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2" w:type="dxa"/>
          </w:tcPr>
          <w:p w14:paraId="56A2A07B" w14:textId="0B765FCE" w:rsidR="006C1B40" w:rsidRPr="001E3054" w:rsidRDefault="006C1B40" w:rsidP="006C1B40">
            <w:pPr>
              <w:rPr>
                <w:b w:val="0"/>
                <w:bCs w:val="0"/>
                <w:sz w:val="16"/>
                <w:szCs w:val="16"/>
              </w:rPr>
            </w:pPr>
            <w:r w:rsidRPr="001E3054">
              <w:rPr>
                <w:b w:val="0"/>
                <w:bCs w:val="0"/>
                <w:sz w:val="16"/>
                <w:szCs w:val="16"/>
              </w:rPr>
              <w:t xml:space="preserve">HEP </w:t>
            </w:r>
            <w:r>
              <w:rPr>
                <w:b w:val="0"/>
                <w:bCs w:val="0"/>
                <w:sz w:val="16"/>
                <w:szCs w:val="16"/>
              </w:rPr>
              <w:t>ELEKTRA D.O.O.</w:t>
            </w:r>
          </w:p>
        </w:tc>
        <w:tc>
          <w:tcPr>
            <w:tcW w:w="1610" w:type="dxa"/>
          </w:tcPr>
          <w:p w14:paraId="37F35FD5" w14:textId="7B968667" w:rsidR="006C1B40" w:rsidRPr="001E3054" w:rsidRDefault="006C1B40" w:rsidP="006C1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43965974818</w:t>
            </w:r>
          </w:p>
        </w:tc>
        <w:tc>
          <w:tcPr>
            <w:tcW w:w="2683" w:type="dxa"/>
          </w:tcPr>
          <w:p w14:paraId="0EB03D5B" w14:textId="47114574" w:rsidR="006C1B40" w:rsidRPr="001E3054" w:rsidRDefault="006C1B40" w:rsidP="006C1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E3054">
              <w:rPr>
                <w:sz w:val="16"/>
                <w:szCs w:val="16"/>
              </w:rPr>
              <w:t>Ulica grada Vukovara 37, Zagreb</w:t>
            </w:r>
          </w:p>
        </w:tc>
        <w:tc>
          <w:tcPr>
            <w:tcW w:w="1864" w:type="dxa"/>
            <w:gridSpan w:val="2"/>
          </w:tcPr>
          <w:p w14:paraId="1A2E90C5" w14:textId="2DD8F931" w:rsidR="006C1B40" w:rsidRPr="001E3054" w:rsidRDefault="00B03A7A" w:rsidP="006C1B4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9,07</w:t>
            </w:r>
          </w:p>
        </w:tc>
        <w:tc>
          <w:tcPr>
            <w:tcW w:w="1701" w:type="dxa"/>
          </w:tcPr>
          <w:p w14:paraId="07749EB3" w14:textId="77777777" w:rsidR="006C1B40" w:rsidRPr="001E3054" w:rsidRDefault="006C1B40" w:rsidP="006C1B4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E3054">
              <w:rPr>
                <w:sz w:val="16"/>
                <w:szCs w:val="16"/>
              </w:rPr>
              <w:t>3223100</w:t>
            </w:r>
          </w:p>
        </w:tc>
        <w:tc>
          <w:tcPr>
            <w:tcW w:w="4961" w:type="dxa"/>
          </w:tcPr>
          <w:p w14:paraId="1FF8F74C" w14:textId="77777777" w:rsidR="006C1B40" w:rsidRPr="001E3054" w:rsidRDefault="006C1B40" w:rsidP="006C1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E3054">
              <w:rPr>
                <w:sz w:val="16"/>
                <w:szCs w:val="16"/>
              </w:rPr>
              <w:t>Elektična energija</w:t>
            </w:r>
          </w:p>
        </w:tc>
      </w:tr>
      <w:tr w:rsidR="006C1B40" w14:paraId="0148F6EF" w14:textId="77777777" w:rsidTr="000502AE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2" w:type="dxa"/>
          </w:tcPr>
          <w:p w14:paraId="24C76E82" w14:textId="30844A6F" w:rsidR="006C1B40" w:rsidRPr="00F940BD" w:rsidRDefault="006C1B40" w:rsidP="006C1B40">
            <w:pPr>
              <w:rPr>
                <w:b w:val="0"/>
                <w:bCs w:val="0"/>
                <w:sz w:val="16"/>
                <w:szCs w:val="16"/>
              </w:rPr>
            </w:pPr>
            <w:r w:rsidRPr="00F940BD">
              <w:rPr>
                <w:b w:val="0"/>
                <w:bCs w:val="0"/>
                <w:sz w:val="16"/>
                <w:szCs w:val="16"/>
              </w:rPr>
              <w:t>HEP OPSKRBA D.O.O.</w:t>
            </w:r>
          </w:p>
        </w:tc>
        <w:tc>
          <w:tcPr>
            <w:tcW w:w="1610" w:type="dxa"/>
          </w:tcPr>
          <w:p w14:paraId="11E74539" w14:textId="12BBBA4F" w:rsidR="006C1B40" w:rsidRDefault="006C1B40" w:rsidP="006C1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63073332379</w:t>
            </w:r>
          </w:p>
        </w:tc>
        <w:tc>
          <w:tcPr>
            <w:tcW w:w="2683" w:type="dxa"/>
          </w:tcPr>
          <w:p w14:paraId="705766EF" w14:textId="0500747E" w:rsidR="006C1B40" w:rsidRPr="001E3054" w:rsidRDefault="006C1B40" w:rsidP="006C1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Ulica grada Vukovara 37, Zagreb</w:t>
            </w:r>
          </w:p>
        </w:tc>
        <w:tc>
          <w:tcPr>
            <w:tcW w:w="1864" w:type="dxa"/>
            <w:gridSpan w:val="2"/>
          </w:tcPr>
          <w:p w14:paraId="6414C6BF" w14:textId="6CC3A937" w:rsidR="006C1B40" w:rsidRDefault="00B03A7A" w:rsidP="006C1B4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1.518,77</w:t>
            </w:r>
          </w:p>
        </w:tc>
        <w:tc>
          <w:tcPr>
            <w:tcW w:w="1701" w:type="dxa"/>
          </w:tcPr>
          <w:p w14:paraId="0C198B32" w14:textId="37B5FCBD" w:rsidR="006C1B40" w:rsidRPr="001E3054" w:rsidRDefault="006C1B40" w:rsidP="006C1B4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3223110</w:t>
            </w:r>
          </w:p>
        </w:tc>
        <w:tc>
          <w:tcPr>
            <w:tcW w:w="4961" w:type="dxa"/>
          </w:tcPr>
          <w:p w14:paraId="4AFDAFAA" w14:textId="22C121CA" w:rsidR="006C1B40" w:rsidRPr="001E3054" w:rsidRDefault="006C1B40" w:rsidP="006C1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Električna energija-objedinjena nabava </w:t>
            </w:r>
          </w:p>
        </w:tc>
      </w:tr>
      <w:tr w:rsidR="006C1B40" w14:paraId="7B099770" w14:textId="77777777" w:rsidTr="000502AE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2" w:type="dxa"/>
          </w:tcPr>
          <w:p w14:paraId="77229576" w14:textId="70F89F3B" w:rsidR="006C1B40" w:rsidRPr="00F940BD" w:rsidRDefault="006C1B40" w:rsidP="006C1B40">
            <w:pPr>
              <w:rPr>
                <w:b w:val="0"/>
                <w:bCs w:val="0"/>
                <w:sz w:val="16"/>
                <w:szCs w:val="16"/>
              </w:rPr>
            </w:pPr>
            <w:r w:rsidRPr="00F940BD">
              <w:rPr>
                <w:b w:val="0"/>
                <w:bCs w:val="0"/>
                <w:sz w:val="16"/>
                <w:szCs w:val="16"/>
              </w:rPr>
              <w:t>MET CROATIA ENERGY TRADE</w:t>
            </w:r>
          </w:p>
        </w:tc>
        <w:tc>
          <w:tcPr>
            <w:tcW w:w="1610" w:type="dxa"/>
          </w:tcPr>
          <w:p w14:paraId="04CCB805" w14:textId="099939E2" w:rsidR="006C1B40" w:rsidRDefault="006C1B40" w:rsidP="006C1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85106651596</w:t>
            </w:r>
          </w:p>
        </w:tc>
        <w:tc>
          <w:tcPr>
            <w:tcW w:w="2683" w:type="dxa"/>
          </w:tcPr>
          <w:p w14:paraId="3CBC5DE0" w14:textId="4F843394" w:rsidR="006C1B40" w:rsidRDefault="006C1B40" w:rsidP="006C1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Radnička cesta 80, Zagreb</w:t>
            </w:r>
          </w:p>
        </w:tc>
        <w:tc>
          <w:tcPr>
            <w:tcW w:w="1864" w:type="dxa"/>
            <w:gridSpan w:val="2"/>
          </w:tcPr>
          <w:p w14:paraId="216A2DD9" w14:textId="5C4D1839" w:rsidR="006C1B40" w:rsidRDefault="00B03A7A" w:rsidP="006C1B4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1.015,98</w:t>
            </w:r>
          </w:p>
        </w:tc>
        <w:tc>
          <w:tcPr>
            <w:tcW w:w="1701" w:type="dxa"/>
          </w:tcPr>
          <w:p w14:paraId="016D9EA6" w14:textId="79FC2AF3" w:rsidR="006C1B40" w:rsidRDefault="006C1B40" w:rsidP="006C1B4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3223310</w:t>
            </w:r>
          </w:p>
        </w:tc>
        <w:tc>
          <w:tcPr>
            <w:tcW w:w="4961" w:type="dxa"/>
          </w:tcPr>
          <w:p w14:paraId="656BFE59" w14:textId="7E757746" w:rsidR="006C1B40" w:rsidRDefault="006C1B40" w:rsidP="006C1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Plin-objedinjena nabava </w:t>
            </w:r>
          </w:p>
        </w:tc>
      </w:tr>
      <w:tr w:rsidR="006C1B40" w14:paraId="14E8120B" w14:textId="77777777" w:rsidTr="000502AE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2" w:type="dxa"/>
          </w:tcPr>
          <w:p w14:paraId="36472165" w14:textId="169BFEA1" w:rsidR="006C1B40" w:rsidRPr="00F940BD" w:rsidRDefault="006C1B40" w:rsidP="006C1B40">
            <w:pPr>
              <w:rPr>
                <w:b w:val="0"/>
                <w:bCs w:val="0"/>
                <w:sz w:val="16"/>
                <w:szCs w:val="16"/>
              </w:rPr>
            </w:pPr>
            <w:r w:rsidRPr="00F940BD">
              <w:rPr>
                <w:b w:val="0"/>
                <w:bCs w:val="0"/>
                <w:sz w:val="16"/>
                <w:szCs w:val="16"/>
              </w:rPr>
              <w:t>INA INDUSTRIJA NAFTE D.D.</w:t>
            </w:r>
          </w:p>
        </w:tc>
        <w:tc>
          <w:tcPr>
            <w:tcW w:w="1610" w:type="dxa"/>
          </w:tcPr>
          <w:p w14:paraId="61D8FB07" w14:textId="743BB68E" w:rsidR="006C1B40" w:rsidRDefault="006C1B40" w:rsidP="006C1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27759560625</w:t>
            </w:r>
          </w:p>
        </w:tc>
        <w:tc>
          <w:tcPr>
            <w:tcW w:w="2683" w:type="dxa"/>
          </w:tcPr>
          <w:p w14:paraId="5C23257D" w14:textId="2F4B68FC" w:rsidR="006C1B40" w:rsidRDefault="006C1B40" w:rsidP="006C1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Av.V.Holjevca 10, Zagreb</w:t>
            </w:r>
          </w:p>
        </w:tc>
        <w:tc>
          <w:tcPr>
            <w:tcW w:w="1864" w:type="dxa"/>
            <w:gridSpan w:val="2"/>
          </w:tcPr>
          <w:p w14:paraId="4B622678" w14:textId="37ECC7C7" w:rsidR="006C1B40" w:rsidRDefault="00B03A7A" w:rsidP="006C1B4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724,51</w:t>
            </w:r>
          </w:p>
        </w:tc>
        <w:tc>
          <w:tcPr>
            <w:tcW w:w="1701" w:type="dxa"/>
          </w:tcPr>
          <w:p w14:paraId="0F6A9F51" w14:textId="7F5A9857" w:rsidR="006C1B40" w:rsidRDefault="006C1B40" w:rsidP="006C1B4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3223480</w:t>
            </w:r>
          </w:p>
        </w:tc>
        <w:tc>
          <w:tcPr>
            <w:tcW w:w="4961" w:type="dxa"/>
          </w:tcPr>
          <w:p w14:paraId="086E921D" w14:textId="538E71B4" w:rsidR="006C1B40" w:rsidRDefault="006C1B40" w:rsidP="006C1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Opskrba gorivom na benz.postajama-objedinjena nabava </w:t>
            </w:r>
          </w:p>
        </w:tc>
      </w:tr>
      <w:tr w:rsidR="006C1B40" w14:paraId="354E39D9" w14:textId="77777777" w:rsidTr="000502AE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2" w:type="dxa"/>
          </w:tcPr>
          <w:p w14:paraId="5F467E01" w14:textId="1326AD1C" w:rsidR="006C1B40" w:rsidRPr="001E3054" w:rsidRDefault="00006E0A" w:rsidP="006C1B40">
            <w:pPr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PEVEX D.O.O.</w:t>
            </w:r>
          </w:p>
        </w:tc>
        <w:tc>
          <w:tcPr>
            <w:tcW w:w="1610" w:type="dxa"/>
          </w:tcPr>
          <w:p w14:paraId="2E5CCF0C" w14:textId="36CD80F1" w:rsidR="006C1B40" w:rsidRPr="001E3054" w:rsidRDefault="00006E0A" w:rsidP="006C1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73660371074</w:t>
            </w:r>
          </w:p>
        </w:tc>
        <w:tc>
          <w:tcPr>
            <w:tcW w:w="2683" w:type="dxa"/>
          </w:tcPr>
          <w:p w14:paraId="397FBB4E" w14:textId="56A892AD" w:rsidR="006C1B40" w:rsidRPr="001E3054" w:rsidRDefault="00006E0A" w:rsidP="006C1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Industrijska 15, Pula</w:t>
            </w:r>
          </w:p>
        </w:tc>
        <w:tc>
          <w:tcPr>
            <w:tcW w:w="1864" w:type="dxa"/>
            <w:gridSpan w:val="2"/>
          </w:tcPr>
          <w:p w14:paraId="74415ECC" w14:textId="0D32B8DF" w:rsidR="006C1B40" w:rsidRPr="001E3054" w:rsidRDefault="00AF3698" w:rsidP="006C1B4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71,48</w:t>
            </w:r>
          </w:p>
        </w:tc>
        <w:tc>
          <w:tcPr>
            <w:tcW w:w="1701" w:type="dxa"/>
          </w:tcPr>
          <w:p w14:paraId="0ADEB28C" w14:textId="453128A0" w:rsidR="006C1B40" w:rsidRPr="001E3054" w:rsidRDefault="006C1B40" w:rsidP="006C1B4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3224100</w:t>
            </w:r>
          </w:p>
        </w:tc>
        <w:tc>
          <w:tcPr>
            <w:tcW w:w="4961" w:type="dxa"/>
          </w:tcPr>
          <w:p w14:paraId="1C7450D8" w14:textId="3797A52E" w:rsidR="006C1B40" w:rsidRPr="001E3054" w:rsidRDefault="006C1B40" w:rsidP="006C1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E3054">
              <w:rPr>
                <w:sz w:val="16"/>
                <w:szCs w:val="16"/>
              </w:rPr>
              <w:t xml:space="preserve">Materijal i dijelovi za tekuće i investicijsko održavanje </w:t>
            </w:r>
            <w:r>
              <w:rPr>
                <w:sz w:val="16"/>
                <w:szCs w:val="16"/>
              </w:rPr>
              <w:t>građevinskih objekata</w:t>
            </w:r>
          </w:p>
        </w:tc>
      </w:tr>
      <w:tr w:rsidR="00AF3698" w14:paraId="54B15BA3" w14:textId="77777777" w:rsidTr="000502AE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2" w:type="dxa"/>
          </w:tcPr>
          <w:p w14:paraId="3F372534" w14:textId="3D23DD47" w:rsidR="00AF3698" w:rsidRPr="005C68B5" w:rsidRDefault="00AF3698" w:rsidP="00AF3698">
            <w:pPr>
              <w:rPr>
                <w:b w:val="0"/>
                <w:bCs w:val="0"/>
                <w:sz w:val="16"/>
                <w:szCs w:val="16"/>
              </w:rPr>
            </w:pPr>
            <w:r w:rsidRPr="005C68B5">
              <w:rPr>
                <w:b w:val="0"/>
                <w:bCs w:val="0"/>
                <w:sz w:val="16"/>
                <w:szCs w:val="16"/>
              </w:rPr>
              <w:t>DEKORA DOM D.O.O.</w:t>
            </w:r>
          </w:p>
        </w:tc>
        <w:tc>
          <w:tcPr>
            <w:tcW w:w="1610" w:type="dxa"/>
          </w:tcPr>
          <w:p w14:paraId="419B0120" w14:textId="7A228BDD" w:rsidR="00AF3698" w:rsidRDefault="00AF3698" w:rsidP="00AF36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91640005898</w:t>
            </w:r>
          </w:p>
        </w:tc>
        <w:tc>
          <w:tcPr>
            <w:tcW w:w="2683" w:type="dxa"/>
          </w:tcPr>
          <w:p w14:paraId="7286FC2B" w14:textId="4E8F9B80" w:rsidR="00AF3698" w:rsidRDefault="00AF3698" w:rsidP="00AF36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Mažonjica 104/1,Buzet</w:t>
            </w:r>
          </w:p>
        </w:tc>
        <w:tc>
          <w:tcPr>
            <w:tcW w:w="1864" w:type="dxa"/>
            <w:gridSpan w:val="2"/>
          </w:tcPr>
          <w:p w14:paraId="3F84EBC4" w14:textId="51B9F665" w:rsidR="00AF3698" w:rsidRDefault="00AF3698" w:rsidP="00AF369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2.856,61</w:t>
            </w:r>
          </w:p>
        </w:tc>
        <w:tc>
          <w:tcPr>
            <w:tcW w:w="1701" w:type="dxa"/>
          </w:tcPr>
          <w:p w14:paraId="695598A4" w14:textId="4D4B749E" w:rsidR="00AF3698" w:rsidRDefault="00AF3698" w:rsidP="00AF369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3224100</w:t>
            </w:r>
          </w:p>
        </w:tc>
        <w:tc>
          <w:tcPr>
            <w:tcW w:w="4961" w:type="dxa"/>
          </w:tcPr>
          <w:p w14:paraId="13CDAEA3" w14:textId="62C5ACA9" w:rsidR="00AF3698" w:rsidRPr="001E3054" w:rsidRDefault="00AF3698" w:rsidP="00AF36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E3054">
              <w:rPr>
                <w:sz w:val="16"/>
                <w:szCs w:val="16"/>
              </w:rPr>
              <w:t xml:space="preserve">Materijal i dijelovi za tekuće i investicijsko održavanje </w:t>
            </w:r>
            <w:r>
              <w:rPr>
                <w:sz w:val="16"/>
                <w:szCs w:val="16"/>
              </w:rPr>
              <w:t>građevinskih objekata</w:t>
            </w:r>
          </w:p>
        </w:tc>
      </w:tr>
      <w:tr w:rsidR="00AF3698" w14:paraId="6364A2EF" w14:textId="77777777" w:rsidTr="000502AE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2" w:type="dxa"/>
          </w:tcPr>
          <w:p w14:paraId="65E8C64B" w14:textId="646502DA" w:rsidR="00AF3698" w:rsidRPr="005C68B5" w:rsidRDefault="00AF3698" w:rsidP="00AF3698">
            <w:pPr>
              <w:rPr>
                <w:b w:val="0"/>
                <w:bCs w:val="0"/>
                <w:sz w:val="16"/>
                <w:szCs w:val="16"/>
              </w:rPr>
            </w:pPr>
            <w:r w:rsidRPr="005C68B5">
              <w:rPr>
                <w:b w:val="0"/>
                <w:bCs w:val="0"/>
                <w:sz w:val="16"/>
                <w:szCs w:val="16"/>
              </w:rPr>
              <w:t>IN-DI D.O.O.</w:t>
            </w:r>
          </w:p>
        </w:tc>
        <w:tc>
          <w:tcPr>
            <w:tcW w:w="1610" w:type="dxa"/>
          </w:tcPr>
          <w:p w14:paraId="2E0C1E43" w14:textId="73FC81E0" w:rsidR="00AF3698" w:rsidRDefault="00AF3698" w:rsidP="00AF36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74115235791</w:t>
            </w:r>
          </w:p>
        </w:tc>
        <w:tc>
          <w:tcPr>
            <w:tcW w:w="2683" w:type="dxa"/>
          </w:tcPr>
          <w:p w14:paraId="21F1C336" w14:textId="55936499" w:rsidR="00AF3698" w:rsidRDefault="00AF3698" w:rsidP="00AF36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Antonio della Zonca 25/f,Vodnjan</w:t>
            </w:r>
          </w:p>
        </w:tc>
        <w:tc>
          <w:tcPr>
            <w:tcW w:w="1864" w:type="dxa"/>
            <w:gridSpan w:val="2"/>
          </w:tcPr>
          <w:p w14:paraId="52DAC469" w14:textId="2B929F37" w:rsidR="00AF3698" w:rsidRDefault="00AF3698" w:rsidP="00AF369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109,56</w:t>
            </w:r>
          </w:p>
        </w:tc>
        <w:tc>
          <w:tcPr>
            <w:tcW w:w="1701" w:type="dxa"/>
          </w:tcPr>
          <w:p w14:paraId="2DADC929" w14:textId="547DB260" w:rsidR="00AF3698" w:rsidRDefault="00AF3698" w:rsidP="00AF369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3224100</w:t>
            </w:r>
          </w:p>
        </w:tc>
        <w:tc>
          <w:tcPr>
            <w:tcW w:w="4961" w:type="dxa"/>
          </w:tcPr>
          <w:p w14:paraId="7F0AFBA3" w14:textId="7530E4B0" w:rsidR="00AF3698" w:rsidRPr="001E3054" w:rsidRDefault="00AF3698" w:rsidP="00AF36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E3054">
              <w:rPr>
                <w:sz w:val="16"/>
                <w:szCs w:val="16"/>
              </w:rPr>
              <w:t xml:space="preserve">Materijal i dijelovi za tekuće i investicijsko održavanje </w:t>
            </w:r>
            <w:r>
              <w:rPr>
                <w:sz w:val="16"/>
                <w:szCs w:val="16"/>
              </w:rPr>
              <w:t>građevinskih objekata</w:t>
            </w:r>
          </w:p>
        </w:tc>
      </w:tr>
      <w:tr w:rsidR="00AF3698" w14:paraId="0A279861" w14:textId="77777777" w:rsidTr="000502AE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2" w:type="dxa"/>
          </w:tcPr>
          <w:p w14:paraId="14B7C724" w14:textId="7E7CF664" w:rsidR="00AF3698" w:rsidRPr="005C68B5" w:rsidRDefault="00AF3698" w:rsidP="00AF3698">
            <w:pPr>
              <w:rPr>
                <w:b w:val="0"/>
                <w:bCs w:val="0"/>
                <w:sz w:val="16"/>
                <w:szCs w:val="16"/>
              </w:rPr>
            </w:pPr>
            <w:r w:rsidRPr="005C68B5">
              <w:rPr>
                <w:b w:val="0"/>
                <w:bCs w:val="0"/>
                <w:sz w:val="16"/>
                <w:szCs w:val="16"/>
              </w:rPr>
              <w:t>JYSK D.O.O.</w:t>
            </w:r>
          </w:p>
        </w:tc>
        <w:tc>
          <w:tcPr>
            <w:tcW w:w="1610" w:type="dxa"/>
          </w:tcPr>
          <w:p w14:paraId="695F67D3" w14:textId="34050C78" w:rsidR="00AF3698" w:rsidRDefault="00AF3698" w:rsidP="00AF36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64729046835</w:t>
            </w:r>
          </w:p>
        </w:tc>
        <w:tc>
          <w:tcPr>
            <w:tcW w:w="2683" w:type="dxa"/>
          </w:tcPr>
          <w:p w14:paraId="0C1EF464" w14:textId="0DC16C82" w:rsidR="00AF3698" w:rsidRDefault="00AF3698" w:rsidP="00AF36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Ul.Damira Tomljanovića-Gavrana 11,Zagreb</w:t>
            </w:r>
          </w:p>
        </w:tc>
        <w:tc>
          <w:tcPr>
            <w:tcW w:w="1864" w:type="dxa"/>
            <w:gridSpan w:val="2"/>
          </w:tcPr>
          <w:p w14:paraId="1A925D53" w14:textId="6D7CA91D" w:rsidR="00AF3698" w:rsidRDefault="00AF3698" w:rsidP="00AF369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508,25</w:t>
            </w:r>
          </w:p>
        </w:tc>
        <w:tc>
          <w:tcPr>
            <w:tcW w:w="1701" w:type="dxa"/>
          </w:tcPr>
          <w:p w14:paraId="7C12E714" w14:textId="0799EFE6" w:rsidR="00AF3698" w:rsidRDefault="00AF3698" w:rsidP="00AF369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3225100</w:t>
            </w:r>
          </w:p>
        </w:tc>
        <w:tc>
          <w:tcPr>
            <w:tcW w:w="4961" w:type="dxa"/>
          </w:tcPr>
          <w:p w14:paraId="7C37F7BA" w14:textId="536F885A" w:rsidR="00AF3698" w:rsidRPr="001E3054" w:rsidRDefault="00AF3698" w:rsidP="00AF36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Sitni inventar </w:t>
            </w:r>
          </w:p>
        </w:tc>
      </w:tr>
      <w:tr w:rsidR="006C1B40" w14:paraId="573953D1" w14:textId="77777777" w:rsidTr="000502AE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2" w:type="dxa"/>
          </w:tcPr>
          <w:p w14:paraId="4565E461" w14:textId="7A69F500" w:rsidR="006C1B40" w:rsidRPr="001E3054" w:rsidRDefault="006C1B40" w:rsidP="006C1B40">
            <w:pPr>
              <w:rPr>
                <w:b w:val="0"/>
                <w:bCs w:val="0"/>
                <w:sz w:val="16"/>
                <w:szCs w:val="16"/>
              </w:rPr>
            </w:pPr>
            <w:r w:rsidRPr="001E3054">
              <w:rPr>
                <w:b w:val="0"/>
                <w:bCs w:val="0"/>
                <w:sz w:val="16"/>
                <w:szCs w:val="16"/>
              </w:rPr>
              <w:t>HT d.d.</w:t>
            </w:r>
          </w:p>
        </w:tc>
        <w:tc>
          <w:tcPr>
            <w:tcW w:w="1610" w:type="dxa"/>
          </w:tcPr>
          <w:p w14:paraId="70F73FC4" w14:textId="13DA146A" w:rsidR="006C1B40" w:rsidRPr="001E3054" w:rsidRDefault="006C1B40" w:rsidP="006C1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E3054">
              <w:rPr>
                <w:sz w:val="16"/>
                <w:szCs w:val="16"/>
              </w:rPr>
              <w:t>81793146560</w:t>
            </w:r>
          </w:p>
        </w:tc>
        <w:tc>
          <w:tcPr>
            <w:tcW w:w="2683" w:type="dxa"/>
          </w:tcPr>
          <w:p w14:paraId="58563CEF" w14:textId="6C4165F3" w:rsidR="006C1B40" w:rsidRPr="001E3054" w:rsidRDefault="006C1B40" w:rsidP="006C1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E3054">
              <w:rPr>
                <w:sz w:val="16"/>
                <w:szCs w:val="16"/>
              </w:rPr>
              <w:t>Radnička cesta 21, Zagreb</w:t>
            </w:r>
          </w:p>
        </w:tc>
        <w:tc>
          <w:tcPr>
            <w:tcW w:w="1864" w:type="dxa"/>
            <w:gridSpan w:val="2"/>
          </w:tcPr>
          <w:p w14:paraId="7F6C8B0A" w14:textId="3A13AC86" w:rsidR="006C1B40" w:rsidRPr="001E3054" w:rsidRDefault="00AF3698" w:rsidP="006C1B4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429,49</w:t>
            </w:r>
          </w:p>
        </w:tc>
        <w:tc>
          <w:tcPr>
            <w:tcW w:w="1701" w:type="dxa"/>
          </w:tcPr>
          <w:p w14:paraId="021F0642" w14:textId="43400355" w:rsidR="006C1B40" w:rsidRPr="001E3054" w:rsidRDefault="006C1B40" w:rsidP="006C1B4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3231100</w:t>
            </w:r>
          </w:p>
        </w:tc>
        <w:tc>
          <w:tcPr>
            <w:tcW w:w="4961" w:type="dxa"/>
          </w:tcPr>
          <w:p w14:paraId="7B3FBCC2" w14:textId="718ACE49" w:rsidR="006C1B40" w:rsidRPr="001E3054" w:rsidRDefault="006C1B40" w:rsidP="006C1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Usluge telefona,telefaksa</w:t>
            </w:r>
          </w:p>
        </w:tc>
      </w:tr>
      <w:tr w:rsidR="006C1B40" w14:paraId="499151B0" w14:textId="77777777" w:rsidTr="000502AE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2" w:type="dxa"/>
          </w:tcPr>
          <w:p w14:paraId="3814E211" w14:textId="4C6FAB33" w:rsidR="006C1B40" w:rsidRPr="00F940BD" w:rsidRDefault="006C1B40" w:rsidP="006C1B40">
            <w:pPr>
              <w:rPr>
                <w:b w:val="0"/>
                <w:bCs w:val="0"/>
                <w:sz w:val="16"/>
                <w:szCs w:val="16"/>
              </w:rPr>
            </w:pPr>
            <w:r w:rsidRPr="00F940BD">
              <w:rPr>
                <w:b w:val="0"/>
                <w:bCs w:val="0"/>
                <w:sz w:val="16"/>
                <w:szCs w:val="16"/>
              </w:rPr>
              <w:t>TELEMACH HRVATSKA D.O.O.</w:t>
            </w:r>
          </w:p>
        </w:tc>
        <w:tc>
          <w:tcPr>
            <w:tcW w:w="1610" w:type="dxa"/>
          </w:tcPr>
          <w:p w14:paraId="143178D3" w14:textId="00F44B6A" w:rsidR="006C1B40" w:rsidRPr="001E3054" w:rsidRDefault="006C1B40" w:rsidP="006C1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70133616033</w:t>
            </w:r>
          </w:p>
        </w:tc>
        <w:tc>
          <w:tcPr>
            <w:tcW w:w="2683" w:type="dxa"/>
          </w:tcPr>
          <w:p w14:paraId="48F4F78A" w14:textId="62948932" w:rsidR="006C1B40" w:rsidRPr="001E3054" w:rsidRDefault="006C1B40" w:rsidP="006C1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Josipa Marohnića 1, Zagreb</w:t>
            </w:r>
          </w:p>
        </w:tc>
        <w:tc>
          <w:tcPr>
            <w:tcW w:w="1864" w:type="dxa"/>
            <w:gridSpan w:val="2"/>
          </w:tcPr>
          <w:p w14:paraId="78C94E82" w14:textId="5BC8F8C6" w:rsidR="006C1B40" w:rsidRDefault="006C1B40" w:rsidP="006C1B4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006E0A">
              <w:rPr>
                <w:sz w:val="16"/>
                <w:szCs w:val="16"/>
              </w:rPr>
              <w:t>4,80</w:t>
            </w:r>
          </w:p>
        </w:tc>
        <w:tc>
          <w:tcPr>
            <w:tcW w:w="1701" w:type="dxa"/>
          </w:tcPr>
          <w:p w14:paraId="5DD5C836" w14:textId="149324E9" w:rsidR="006C1B40" w:rsidRDefault="00AF3698" w:rsidP="006C1B4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3231200</w:t>
            </w:r>
          </w:p>
        </w:tc>
        <w:tc>
          <w:tcPr>
            <w:tcW w:w="4961" w:type="dxa"/>
          </w:tcPr>
          <w:p w14:paraId="6D6EAA8A" w14:textId="4B8FFA8B" w:rsidR="006C1B40" w:rsidRDefault="00AF3698" w:rsidP="006C1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Usluge interneta</w:t>
            </w:r>
          </w:p>
        </w:tc>
      </w:tr>
      <w:tr w:rsidR="006C1B40" w14:paraId="7BF2E166" w14:textId="77777777" w:rsidTr="000502AE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2" w:type="dxa"/>
          </w:tcPr>
          <w:p w14:paraId="4D5154B6" w14:textId="62651B7A" w:rsidR="006C1B40" w:rsidRPr="00F940BD" w:rsidRDefault="006C1B40" w:rsidP="006C1B40">
            <w:pPr>
              <w:rPr>
                <w:b w:val="0"/>
                <w:bCs w:val="0"/>
                <w:sz w:val="16"/>
                <w:szCs w:val="16"/>
              </w:rPr>
            </w:pPr>
            <w:r w:rsidRPr="00F940BD">
              <w:rPr>
                <w:b w:val="0"/>
                <w:bCs w:val="0"/>
                <w:sz w:val="16"/>
                <w:szCs w:val="16"/>
              </w:rPr>
              <w:t>HT d.d.</w:t>
            </w:r>
          </w:p>
        </w:tc>
        <w:tc>
          <w:tcPr>
            <w:tcW w:w="1610" w:type="dxa"/>
          </w:tcPr>
          <w:p w14:paraId="442BB783" w14:textId="134B1EA8" w:rsidR="006C1B40" w:rsidRPr="001E3054" w:rsidRDefault="006C1B40" w:rsidP="006C1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E3054">
              <w:rPr>
                <w:sz w:val="16"/>
                <w:szCs w:val="16"/>
              </w:rPr>
              <w:t>81793146560</w:t>
            </w:r>
          </w:p>
        </w:tc>
        <w:tc>
          <w:tcPr>
            <w:tcW w:w="2683" w:type="dxa"/>
          </w:tcPr>
          <w:p w14:paraId="5C2BFDEC" w14:textId="6FAD4817" w:rsidR="006C1B40" w:rsidRPr="001E3054" w:rsidRDefault="006C1B40" w:rsidP="006C1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E3054">
              <w:rPr>
                <w:sz w:val="16"/>
                <w:szCs w:val="16"/>
              </w:rPr>
              <w:t>Radnička cesta 21,Zagreb</w:t>
            </w:r>
          </w:p>
        </w:tc>
        <w:tc>
          <w:tcPr>
            <w:tcW w:w="1864" w:type="dxa"/>
            <w:gridSpan w:val="2"/>
          </w:tcPr>
          <w:p w14:paraId="1EB91EB4" w14:textId="5A987CB7" w:rsidR="006C1B40" w:rsidRPr="001E3054" w:rsidRDefault="00AF3698" w:rsidP="006C1B4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539,07</w:t>
            </w:r>
          </w:p>
        </w:tc>
        <w:tc>
          <w:tcPr>
            <w:tcW w:w="1701" w:type="dxa"/>
          </w:tcPr>
          <w:p w14:paraId="3EDB9C4F" w14:textId="05B2D50A" w:rsidR="006C1B40" w:rsidRPr="001E3054" w:rsidRDefault="006C1B40" w:rsidP="006C1B4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3231200</w:t>
            </w:r>
          </w:p>
        </w:tc>
        <w:tc>
          <w:tcPr>
            <w:tcW w:w="4961" w:type="dxa"/>
          </w:tcPr>
          <w:p w14:paraId="0A085007" w14:textId="7B95C967" w:rsidR="006C1B40" w:rsidRPr="001E3054" w:rsidRDefault="006C1B40" w:rsidP="006C1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Uskuge interneta</w:t>
            </w:r>
          </w:p>
        </w:tc>
      </w:tr>
      <w:tr w:rsidR="006C1B40" w14:paraId="2845293D" w14:textId="77777777" w:rsidTr="000502AE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2" w:type="dxa"/>
          </w:tcPr>
          <w:p w14:paraId="55F02365" w14:textId="0A6D7247" w:rsidR="006C1B40" w:rsidRPr="00F940BD" w:rsidRDefault="006C1B40" w:rsidP="006C1B40">
            <w:pPr>
              <w:rPr>
                <w:b w:val="0"/>
                <w:bCs w:val="0"/>
                <w:sz w:val="16"/>
                <w:szCs w:val="16"/>
              </w:rPr>
            </w:pPr>
            <w:r w:rsidRPr="00F940BD">
              <w:rPr>
                <w:b w:val="0"/>
                <w:bCs w:val="0"/>
                <w:sz w:val="16"/>
                <w:szCs w:val="16"/>
              </w:rPr>
              <w:t>HP-HRVATSKA POŠTA D.D.</w:t>
            </w:r>
          </w:p>
        </w:tc>
        <w:tc>
          <w:tcPr>
            <w:tcW w:w="1610" w:type="dxa"/>
          </w:tcPr>
          <w:p w14:paraId="788AC848" w14:textId="5ED6E49E" w:rsidR="006C1B40" w:rsidRPr="001E3054" w:rsidRDefault="006C1B40" w:rsidP="006C1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87311810356</w:t>
            </w:r>
          </w:p>
        </w:tc>
        <w:tc>
          <w:tcPr>
            <w:tcW w:w="2683" w:type="dxa"/>
          </w:tcPr>
          <w:p w14:paraId="7F327640" w14:textId="1F8F6E2E" w:rsidR="006C1B40" w:rsidRPr="001E3054" w:rsidRDefault="006C1B40" w:rsidP="006C1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Jurišićeva 13, Zahreb</w:t>
            </w:r>
          </w:p>
        </w:tc>
        <w:tc>
          <w:tcPr>
            <w:tcW w:w="1864" w:type="dxa"/>
            <w:gridSpan w:val="2"/>
          </w:tcPr>
          <w:p w14:paraId="4DEF7E71" w14:textId="3BC4D769" w:rsidR="006C1B40" w:rsidRDefault="00AF3698" w:rsidP="006C1B4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12,73</w:t>
            </w:r>
          </w:p>
        </w:tc>
        <w:tc>
          <w:tcPr>
            <w:tcW w:w="1701" w:type="dxa"/>
          </w:tcPr>
          <w:p w14:paraId="77D2A55D" w14:textId="1B341E23" w:rsidR="006C1B40" w:rsidRDefault="006C1B40" w:rsidP="006C1B4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3231310</w:t>
            </w:r>
          </w:p>
        </w:tc>
        <w:tc>
          <w:tcPr>
            <w:tcW w:w="4961" w:type="dxa"/>
          </w:tcPr>
          <w:p w14:paraId="671EEBB3" w14:textId="454EE17C" w:rsidR="006C1B40" w:rsidRDefault="006C1B40" w:rsidP="006C1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Poštanske usluge-objedinjena nabava </w:t>
            </w:r>
          </w:p>
        </w:tc>
      </w:tr>
      <w:tr w:rsidR="00006E0A" w14:paraId="2F91E4A1" w14:textId="77777777" w:rsidTr="000502AE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2" w:type="dxa"/>
          </w:tcPr>
          <w:p w14:paraId="00213CFD" w14:textId="54BE2FD4" w:rsidR="00006E0A" w:rsidRPr="00F940BD" w:rsidRDefault="00006E0A" w:rsidP="00006E0A">
            <w:pPr>
              <w:rPr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TODOROVIĆ D.O.O.</w:t>
            </w:r>
          </w:p>
        </w:tc>
        <w:tc>
          <w:tcPr>
            <w:tcW w:w="1610" w:type="dxa"/>
          </w:tcPr>
          <w:p w14:paraId="162D5A7A" w14:textId="1F3DBB99" w:rsidR="00006E0A" w:rsidRDefault="00006E0A" w:rsidP="00006E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61102602803</w:t>
            </w:r>
          </w:p>
        </w:tc>
        <w:tc>
          <w:tcPr>
            <w:tcW w:w="2683" w:type="dxa"/>
          </w:tcPr>
          <w:p w14:paraId="64F4C65F" w14:textId="1E529F6C" w:rsidR="00006E0A" w:rsidRDefault="00006E0A" w:rsidP="00006E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Valturska 78/4, Pula</w:t>
            </w:r>
          </w:p>
        </w:tc>
        <w:tc>
          <w:tcPr>
            <w:tcW w:w="1864" w:type="dxa"/>
            <w:gridSpan w:val="2"/>
          </w:tcPr>
          <w:p w14:paraId="1D6B20BB" w14:textId="05CC2145" w:rsidR="00006E0A" w:rsidRDefault="00AF3698" w:rsidP="00006E0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225,00</w:t>
            </w:r>
          </w:p>
        </w:tc>
        <w:tc>
          <w:tcPr>
            <w:tcW w:w="1701" w:type="dxa"/>
          </w:tcPr>
          <w:p w14:paraId="31D37968" w14:textId="5001D048" w:rsidR="00006E0A" w:rsidRDefault="00006E0A" w:rsidP="00006E0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3232100</w:t>
            </w:r>
          </w:p>
        </w:tc>
        <w:tc>
          <w:tcPr>
            <w:tcW w:w="4961" w:type="dxa"/>
          </w:tcPr>
          <w:p w14:paraId="18E54B99" w14:textId="4E723686" w:rsidR="00006E0A" w:rsidRDefault="00006E0A" w:rsidP="00006E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Usluge tekućeg i investicijskog održavanja građevinskih objekata </w:t>
            </w:r>
          </w:p>
        </w:tc>
      </w:tr>
      <w:tr w:rsidR="00006E0A" w14:paraId="0E3D5C72" w14:textId="77777777" w:rsidTr="000502AE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2" w:type="dxa"/>
          </w:tcPr>
          <w:p w14:paraId="7D8EB2BF" w14:textId="1DC40A3B" w:rsidR="00006E0A" w:rsidRPr="002E1ACB" w:rsidRDefault="00AF3698" w:rsidP="00006E0A">
            <w:pPr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OBRT LUKIĆ INTERIJERI</w:t>
            </w:r>
          </w:p>
        </w:tc>
        <w:tc>
          <w:tcPr>
            <w:tcW w:w="1610" w:type="dxa"/>
          </w:tcPr>
          <w:p w14:paraId="666C53C7" w14:textId="627FDC92" w:rsidR="00006E0A" w:rsidRDefault="00AF3698" w:rsidP="00006E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55008988176</w:t>
            </w:r>
          </w:p>
        </w:tc>
        <w:tc>
          <w:tcPr>
            <w:tcW w:w="2683" w:type="dxa"/>
          </w:tcPr>
          <w:p w14:paraId="64D6E603" w14:textId="0E2C71E4" w:rsidR="00006E0A" w:rsidRDefault="00AF3698" w:rsidP="00006E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Stankovićeva ulica 37,Pula</w:t>
            </w:r>
          </w:p>
        </w:tc>
        <w:tc>
          <w:tcPr>
            <w:tcW w:w="1864" w:type="dxa"/>
            <w:gridSpan w:val="2"/>
          </w:tcPr>
          <w:p w14:paraId="2342F06F" w14:textId="78C34C1F" w:rsidR="00006E0A" w:rsidRDefault="00AF3698" w:rsidP="00006E0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8.664,00</w:t>
            </w:r>
          </w:p>
        </w:tc>
        <w:tc>
          <w:tcPr>
            <w:tcW w:w="1701" w:type="dxa"/>
          </w:tcPr>
          <w:p w14:paraId="5A0EA904" w14:textId="3765BEE7" w:rsidR="00006E0A" w:rsidRDefault="00006E0A" w:rsidP="00006E0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3232100</w:t>
            </w:r>
          </w:p>
        </w:tc>
        <w:tc>
          <w:tcPr>
            <w:tcW w:w="4961" w:type="dxa"/>
          </w:tcPr>
          <w:p w14:paraId="7F76DE5C" w14:textId="55597907" w:rsidR="00006E0A" w:rsidRDefault="00006E0A" w:rsidP="00006E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Usluge tekućeg i investicijskog održavanja građevinskih objekata </w:t>
            </w:r>
          </w:p>
        </w:tc>
      </w:tr>
      <w:tr w:rsidR="006C1B40" w14:paraId="33E2D113" w14:textId="77777777" w:rsidTr="000502AE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2" w:type="dxa"/>
          </w:tcPr>
          <w:p w14:paraId="324A8EF6" w14:textId="04694E7D" w:rsidR="006C1B40" w:rsidRPr="001E3054" w:rsidRDefault="006C1B40" w:rsidP="006C1B40">
            <w:pPr>
              <w:rPr>
                <w:b w:val="0"/>
                <w:bCs w:val="0"/>
                <w:sz w:val="16"/>
                <w:szCs w:val="16"/>
              </w:rPr>
            </w:pPr>
            <w:r w:rsidRPr="001E3054">
              <w:rPr>
                <w:b w:val="0"/>
                <w:bCs w:val="0"/>
                <w:sz w:val="16"/>
                <w:szCs w:val="16"/>
              </w:rPr>
              <w:t>KEN d.o.o.</w:t>
            </w:r>
          </w:p>
        </w:tc>
        <w:tc>
          <w:tcPr>
            <w:tcW w:w="1610" w:type="dxa"/>
          </w:tcPr>
          <w:p w14:paraId="715B4FD3" w14:textId="50785ABF" w:rsidR="006C1B40" w:rsidRPr="001E3054" w:rsidRDefault="006C1B40" w:rsidP="006C1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E3054">
              <w:rPr>
                <w:sz w:val="16"/>
                <w:szCs w:val="16"/>
              </w:rPr>
              <w:t>50073080487</w:t>
            </w:r>
          </w:p>
        </w:tc>
        <w:tc>
          <w:tcPr>
            <w:tcW w:w="2683" w:type="dxa"/>
          </w:tcPr>
          <w:p w14:paraId="57125766" w14:textId="5A7EDF42" w:rsidR="006C1B40" w:rsidRPr="001E3054" w:rsidRDefault="006C1B40" w:rsidP="006C1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E3054">
              <w:rPr>
                <w:sz w:val="16"/>
                <w:szCs w:val="16"/>
              </w:rPr>
              <w:t xml:space="preserve">De Franceschijeva ulica 46, Pula </w:t>
            </w:r>
          </w:p>
        </w:tc>
        <w:tc>
          <w:tcPr>
            <w:tcW w:w="1864" w:type="dxa"/>
            <w:gridSpan w:val="2"/>
          </w:tcPr>
          <w:p w14:paraId="75AFC6BB" w14:textId="6D34B320" w:rsidR="006C1B40" w:rsidRPr="001E3054" w:rsidRDefault="00AF3698" w:rsidP="006C1B4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127,75</w:t>
            </w:r>
          </w:p>
        </w:tc>
        <w:tc>
          <w:tcPr>
            <w:tcW w:w="1701" w:type="dxa"/>
          </w:tcPr>
          <w:p w14:paraId="7367FC9A" w14:textId="7EE2BE43" w:rsidR="006C1B40" w:rsidRPr="001E3054" w:rsidRDefault="006C1B40" w:rsidP="006C1B4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E3054">
              <w:rPr>
                <w:sz w:val="16"/>
                <w:szCs w:val="16"/>
              </w:rPr>
              <w:t>3232200</w:t>
            </w:r>
          </w:p>
        </w:tc>
        <w:tc>
          <w:tcPr>
            <w:tcW w:w="4961" w:type="dxa"/>
          </w:tcPr>
          <w:p w14:paraId="775285C5" w14:textId="5BAA1171" w:rsidR="006C1B40" w:rsidRPr="001E3054" w:rsidRDefault="006C1B40" w:rsidP="006C1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E3054">
              <w:rPr>
                <w:sz w:val="16"/>
                <w:szCs w:val="16"/>
              </w:rPr>
              <w:t>Usluge tekućeg i investicijskog održavanja postrojenja i opreme</w:t>
            </w:r>
          </w:p>
        </w:tc>
      </w:tr>
      <w:tr w:rsidR="006C1B40" w14:paraId="3A5642D6" w14:textId="77777777" w:rsidTr="000502AE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2" w:type="dxa"/>
          </w:tcPr>
          <w:p w14:paraId="23A768F6" w14:textId="1745C101" w:rsidR="006C1B40" w:rsidRDefault="00641C3D" w:rsidP="006C1B40">
            <w:pPr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LIVAJA-OBRT ZA ČIŠĆENJE</w:t>
            </w:r>
          </w:p>
        </w:tc>
        <w:tc>
          <w:tcPr>
            <w:tcW w:w="1610" w:type="dxa"/>
          </w:tcPr>
          <w:p w14:paraId="68726C2C" w14:textId="6DD3AE04" w:rsidR="006C1B40" w:rsidRDefault="00641C3D" w:rsidP="006C1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82906643632</w:t>
            </w:r>
          </w:p>
        </w:tc>
        <w:tc>
          <w:tcPr>
            <w:tcW w:w="2683" w:type="dxa"/>
          </w:tcPr>
          <w:p w14:paraId="08ACC6C7" w14:textId="33F65FB5" w:rsidR="006C1B40" w:rsidRDefault="00641C3D" w:rsidP="006C1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Ulica Majoli 86,Pula</w:t>
            </w:r>
          </w:p>
        </w:tc>
        <w:tc>
          <w:tcPr>
            <w:tcW w:w="1864" w:type="dxa"/>
            <w:gridSpan w:val="2"/>
          </w:tcPr>
          <w:p w14:paraId="67527E42" w14:textId="6B0C0230" w:rsidR="006C1B40" w:rsidRDefault="00641C3D" w:rsidP="006C1B4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162,50</w:t>
            </w:r>
          </w:p>
        </w:tc>
        <w:tc>
          <w:tcPr>
            <w:tcW w:w="1701" w:type="dxa"/>
          </w:tcPr>
          <w:p w14:paraId="62C28C21" w14:textId="3345769F" w:rsidR="006C1B40" w:rsidRDefault="00641C3D" w:rsidP="006C1B4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3232200</w:t>
            </w:r>
          </w:p>
        </w:tc>
        <w:tc>
          <w:tcPr>
            <w:tcW w:w="4961" w:type="dxa"/>
          </w:tcPr>
          <w:p w14:paraId="5C86CC3E" w14:textId="136A1794" w:rsidR="006C1B40" w:rsidRPr="00B351CA" w:rsidRDefault="00641C3D" w:rsidP="006C1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641C3D">
              <w:rPr>
                <w:sz w:val="16"/>
                <w:szCs w:val="16"/>
              </w:rPr>
              <w:t>Usluge tekućeg i investicijskog održavanja postrojenja i opreme</w:t>
            </w:r>
          </w:p>
        </w:tc>
      </w:tr>
      <w:tr w:rsidR="00641C3D" w14:paraId="1FCE8661" w14:textId="77777777" w:rsidTr="000502AE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2" w:type="dxa"/>
          </w:tcPr>
          <w:p w14:paraId="15FCD2F7" w14:textId="20738BE6" w:rsidR="00641C3D" w:rsidRDefault="00641C3D" w:rsidP="006C1B40">
            <w:pPr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M DETAILING OBRT ZA PRANJE MOTORNIH VOZILA</w:t>
            </w:r>
          </w:p>
        </w:tc>
        <w:tc>
          <w:tcPr>
            <w:tcW w:w="1610" w:type="dxa"/>
          </w:tcPr>
          <w:p w14:paraId="1F35F811" w14:textId="215ED3C7" w:rsidR="00641C3D" w:rsidRDefault="00641C3D" w:rsidP="006C1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63342265106</w:t>
            </w:r>
          </w:p>
        </w:tc>
        <w:tc>
          <w:tcPr>
            <w:tcW w:w="2683" w:type="dxa"/>
          </w:tcPr>
          <w:p w14:paraId="747A6FB3" w14:textId="7FAB074C" w:rsidR="00641C3D" w:rsidRDefault="00641C3D" w:rsidP="006C1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Giardini 2, Pula</w:t>
            </w:r>
          </w:p>
        </w:tc>
        <w:tc>
          <w:tcPr>
            <w:tcW w:w="1864" w:type="dxa"/>
            <w:gridSpan w:val="2"/>
          </w:tcPr>
          <w:p w14:paraId="181C29D4" w14:textId="00BB7B51" w:rsidR="00641C3D" w:rsidRDefault="00641C3D" w:rsidP="006C1B4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75,00</w:t>
            </w:r>
          </w:p>
        </w:tc>
        <w:tc>
          <w:tcPr>
            <w:tcW w:w="1701" w:type="dxa"/>
          </w:tcPr>
          <w:p w14:paraId="0B7D70FA" w14:textId="54D07F42" w:rsidR="00641C3D" w:rsidRDefault="00641C3D" w:rsidP="006C1B4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3232300</w:t>
            </w:r>
          </w:p>
        </w:tc>
        <w:tc>
          <w:tcPr>
            <w:tcW w:w="4961" w:type="dxa"/>
          </w:tcPr>
          <w:p w14:paraId="6663DAD2" w14:textId="0640BC69" w:rsidR="00641C3D" w:rsidRPr="00641C3D" w:rsidRDefault="00641C3D" w:rsidP="006C1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Usluge tekućeg i investicijskog održavanja prijevoznih sredstava </w:t>
            </w:r>
          </w:p>
        </w:tc>
      </w:tr>
      <w:tr w:rsidR="006C1B40" w14:paraId="6B19ED78" w14:textId="77777777" w:rsidTr="000502AE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2" w:type="dxa"/>
          </w:tcPr>
          <w:p w14:paraId="40404928" w14:textId="419F1C50" w:rsidR="006C1B40" w:rsidRPr="001E3054" w:rsidRDefault="006C1B40" w:rsidP="006C1B40">
            <w:pPr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lastRenderedPageBreak/>
              <w:t>ISTARSKI VODOVOD D.O.O.</w:t>
            </w:r>
          </w:p>
        </w:tc>
        <w:tc>
          <w:tcPr>
            <w:tcW w:w="1610" w:type="dxa"/>
          </w:tcPr>
          <w:p w14:paraId="7D4357AC" w14:textId="4639E4B4" w:rsidR="006C1B40" w:rsidRPr="001E3054" w:rsidRDefault="006C1B40" w:rsidP="006C1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13269963589</w:t>
            </w:r>
          </w:p>
        </w:tc>
        <w:tc>
          <w:tcPr>
            <w:tcW w:w="2683" w:type="dxa"/>
          </w:tcPr>
          <w:p w14:paraId="1B876104" w14:textId="795BD375" w:rsidR="006C1B40" w:rsidRPr="001E3054" w:rsidRDefault="006C1B40" w:rsidP="006C1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Sv.Ivan 8, Buzet</w:t>
            </w:r>
          </w:p>
        </w:tc>
        <w:tc>
          <w:tcPr>
            <w:tcW w:w="1864" w:type="dxa"/>
            <w:gridSpan w:val="2"/>
          </w:tcPr>
          <w:p w14:paraId="33A18FED" w14:textId="23C95D7D" w:rsidR="006C1B40" w:rsidRPr="001E3054" w:rsidRDefault="006C1B40" w:rsidP="006C1B4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4,7</w:t>
            </w:r>
            <w:r w:rsidR="00641C3D">
              <w:rPr>
                <w:sz w:val="16"/>
                <w:szCs w:val="16"/>
              </w:rPr>
              <w:t>7</w:t>
            </w:r>
          </w:p>
        </w:tc>
        <w:tc>
          <w:tcPr>
            <w:tcW w:w="1701" w:type="dxa"/>
          </w:tcPr>
          <w:p w14:paraId="581B36C9" w14:textId="0F95620A" w:rsidR="006C1B40" w:rsidRPr="001E3054" w:rsidRDefault="006C1B40" w:rsidP="006C1B4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3234100</w:t>
            </w:r>
          </w:p>
        </w:tc>
        <w:tc>
          <w:tcPr>
            <w:tcW w:w="4961" w:type="dxa"/>
          </w:tcPr>
          <w:p w14:paraId="047CC46E" w14:textId="77777777" w:rsidR="006C1B40" w:rsidRPr="001E3054" w:rsidRDefault="006C1B40" w:rsidP="006C1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E3054">
              <w:rPr>
                <w:sz w:val="16"/>
                <w:szCs w:val="16"/>
              </w:rPr>
              <w:t>Opskrba vodom</w:t>
            </w:r>
          </w:p>
          <w:p w14:paraId="2711A5FF" w14:textId="705112D1" w:rsidR="006C1B40" w:rsidRPr="001E3054" w:rsidRDefault="006C1B40" w:rsidP="006C1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6B2AC5" w14:paraId="42784DF1" w14:textId="77777777" w:rsidTr="000502AE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2" w:type="dxa"/>
          </w:tcPr>
          <w:p w14:paraId="7AD1F0FD" w14:textId="5531C802" w:rsidR="006B2AC5" w:rsidRPr="002E1ACB" w:rsidRDefault="006B2AC5" w:rsidP="006C1B40">
            <w:pPr>
              <w:rPr>
                <w:b w:val="0"/>
                <w:bCs w:val="0"/>
                <w:sz w:val="16"/>
                <w:szCs w:val="16"/>
              </w:rPr>
            </w:pPr>
            <w:r w:rsidRPr="002E1ACB">
              <w:rPr>
                <w:b w:val="0"/>
                <w:bCs w:val="0"/>
                <w:sz w:val="16"/>
                <w:szCs w:val="16"/>
              </w:rPr>
              <w:t>VODOVOD PULA-LABIN D.O.O.</w:t>
            </w:r>
          </w:p>
        </w:tc>
        <w:tc>
          <w:tcPr>
            <w:tcW w:w="1610" w:type="dxa"/>
          </w:tcPr>
          <w:p w14:paraId="63171D08" w14:textId="7ACB8FAE" w:rsidR="006B2AC5" w:rsidRDefault="006B2AC5" w:rsidP="006C1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19798348108</w:t>
            </w:r>
          </w:p>
        </w:tc>
        <w:tc>
          <w:tcPr>
            <w:tcW w:w="2683" w:type="dxa"/>
          </w:tcPr>
          <w:p w14:paraId="08C1B751" w14:textId="7B609A41" w:rsidR="006B2AC5" w:rsidRDefault="006B2AC5" w:rsidP="006C1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Radićeva 9,Pula</w:t>
            </w:r>
          </w:p>
        </w:tc>
        <w:tc>
          <w:tcPr>
            <w:tcW w:w="1864" w:type="dxa"/>
            <w:gridSpan w:val="2"/>
          </w:tcPr>
          <w:p w14:paraId="0AA25820" w14:textId="073C6002" w:rsidR="006B2AC5" w:rsidRDefault="00641C3D" w:rsidP="006C1B4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241,47</w:t>
            </w:r>
          </w:p>
        </w:tc>
        <w:tc>
          <w:tcPr>
            <w:tcW w:w="1701" w:type="dxa"/>
          </w:tcPr>
          <w:p w14:paraId="111B71DC" w14:textId="1AAB6F54" w:rsidR="006B2AC5" w:rsidRDefault="006B2AC5" w:rsidP="006B2AC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3234100</w:t>
            </w:r>
          </w:p>
        </w:tc>
        <w:tc>
          <w:tcPr>
            <w:tcW w:w="4961" w:type="dxa"/>
          </w:tcPr>
          <w:p w14:paraId="64EBBB2B" w14:textId="0CF7A498" w:rsidR="006B2AC5" w:rsidRPr="001E3054" w:rsidRDefault="006B2AC5" w:rsidP="006C1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Opskrba vodom </w:t>
            </w:r>
          </w:p>
        </w:tc>
      </w:tr>
      <w:tr w:rsidR="006C1B40" w14:paraId="6A80CBB1" w14:textId="77777777" w:rsidTr="000502AE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2" w:type="dxa"/>
          </w:tcPr>
          <w:p w14:paraId="492F5678" w14:textId="0F6C1A7D" w:rsidR="006C1B40" w:rsidRDefault="006C1B40" w:rsidP="006C1B40">
            <w:pPr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HERCULANEA D.O.O.</w:t>
            </w:r>
          </w:p>
        </w:tc>
        <w:tc>
          <w:tcPr>
            <w:tcW w:w="1610" w:type="dxa"/>
          </w:tcPr>
          <w:p w14:paraId="38150379" w14:textId="373FAF6B" w:rsidR="006C1B40" w:rsidRDefault="006C1B40" w:rsidP="006C1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11294943436</w:t>
            </w:r>
          </w:p>
        </w:tc>
        <w:tc>
          <w:tcPr>
            <w:tcW w:w="2683" w:type="dxa"/>
          </w:tcPr>
          <w:p w14:paraId="1933168C" w14:textId="0359D9A0" w:rsidR="006C1B40" w:rsidRDefault="006C1B40" w:rsidP="006C1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Trg I Istarske brigade, Pula</w:t>
            </w:r>
          </w:p>
        </w:tc>
        <w:tc>
          <w:tcPr>
            <w:tcW w:w="1864" w:type="dxa"/>
            <w:gridSpan w:val="2"/>
          </w:tcPr>
          <w:p w14:paraId="57F4A750" w14:textId="2B93D8CB" w:rsidR="006C1B40" w:rsidRDefault="00641C3D" w:rsidP="006C1B4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445,44</w:t>
            </w:r>
          </w:p>
        </w:tc>
        <w:tc>
          <w:tcPr>
            <w:tcW w:w="1701" w:type="dxa"/>
          </w:tcPr>
          <w:p w14:paraId="5FC39994" w14:textId="327150BC" w:rsidR="006C1B40" w:rsidRDefault="006C1B40" w:rsidP="006C1B4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3234200</w:t>
            </w:r>
          </w:p>
        </w:tc>
        <w:tc>
          <w:tcPr>
            <w:tcW w:w="4961" w:type="dxa"/>
          </w:tcPr>
          <w:p w14:paraId="6DE7A3B8" w14:textId="700C3C91" w:rsidR="006C1B40" w:rsidRPr="001E3054" w:rsidRDefault="006C1B40" w:rsidP="006C1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Iznošenje i odvoz smeća </w:t>
            </w:r>
          </w:p>
        </w:tc>
      </w:tr>
      <w:tr w:rsidR="006C1B40" w14:paraId="62744638" w14:textId="77777777" w:rsidTr="000502AE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2" w:type="dxa"/>
          </w:tcPr>
          <w:p w14:paraId="2C392F08" w14:textId="2C726EFB" w:rsidR="006C1B40" w:rsidRDefault="006C1B40" w:rsidP="006C1B40">
            <w:pPr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6.MAJ ODVODNJA D.O.O.</w:t>
            </w:r>
          </w:p>
        </w:tc>
        <w:tc>
          <w:tcPr>
            <w:tcW w:w="1610" w:type="dxa"/>
          </w:tcPr>
          <w:p w14:paraId="28CE0D04" w14:textId="60E5DC1A" w:rsidR="006C1B40" w:rsidRDefault="006C1B40" w:rsidP="006C1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56396370038</w:t>
            </w:r>
          </w:p>
        </w:tc>
        <w:tc>
          <w:tcPr>
            <w:tcW w:w="2683" w:type="dxa"/>
          </w:tcPr>
          <w:p w14:paraId="03D61465" w14:textId="62A0455B" w:rsidR="006C1B40" w:rsidRDefault="006C1B40" w:rsidP="006C1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Tribje 2, Umag</w:t>
            </w:r>
          </w:p>
        </w:tc>
        <w:tc>
          <w:tcPr>
            <w:tcW w:w="1864" w:type="dxa"/>
            <w:gridSpan w:val="2"/>
          </w:tcPr>
          <w:p w14:paraId="46D9142C" w14:textId="56CFB633" w:rsidR="006C1B40" w:rsidRDefault="006C1B40" w:rsidP="006C1B4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25,19</w:t>
            </w:r>
          </w:p>
        </w:tc>
        <w:tc>
          <w:tcPr>
            <w:tcW w:w="1701" w:type="dxa"/>
          </w:tcPr>
          <w:p w14:paraId="10E7BFA4" w14:textId="05DD5EE7" w:rsidR="006C1B40" w:rsidRDefault="006C1B40" w:rsidP="006C1B4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3234900</w:t>
            </w:r>
          </w:p>
        </w:tc>
        <w:tc>
          <w:tcPr>
            <w:tcW w:w="4961" w:type="dxa"/>
          </w:tcPr>
          <w:p w14:paraId="25AFC062" w14:textId="290FF32D" w:rsidR="006C1B40" w:rsidRDefault="006C1B40" w:rsidP="006C1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Ostale komunalne usluge </w:t>
            </w:r>
          </w:p>
        </w:tc>
      </w:tr>
      <w:tr w:rsidR="006C1B40" w14:paraId="10A6FDBD" w14:textId="77777777" w:rsidTr="000502AE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2" w:type="dxa"/>
          </w:tcPr>
          <w:p w14:paraId="42038C44" w14:textId="29AA72B3" w:rsidR="006C1B40" w:rsidRDefault="006B2AC5" w:rsidP="006C1B40">
            <w:pPr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 xml:space="preserve">GRAD PULA </w:t>
            </w:r>
          </w:p>
        </w:tc>
        <w:tc>
          <w:tcPr>
            <w:tcW w:w="1610" w:type="dxa"/>
          </w:tcPr>
          <w:p w14:paraId="1D28E01A" w14:textId="20318A70" w:rsidR="006C1B40" w:rsidRDefault="006B2AC5" w:rsidP="006C1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79517841355</w:t>
            </w:r>
          </w:p>
        </w:tc>
        <w:tc>
          <w:tcPr>
            <w:tcW w:w="2683" w:type="dxa"/>
          </w:tcPr>
          <w:p w14:paraId="4429FF4A" w14:textId="5E78DFFC" w:rsidR="006C1B40" w:rsidRDefault="006B2AC5" w:rsidP="006C1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Forum 1,Pula</w:t>
            </w:r>
          </w:p>
        </w:tc>
        <w:tc>
          <w:tcPr>
            <w:tcW w:w="1864" w:type="dxa"/>
            <w:gridSpan w:val="2"/>
          </w:tcPr>
          <w:p w14:paraId="1A339C6B" w14:textId="728EA0A7" w:rsidR="006C1B40" w:rsidRDefault="00641C3D" w:rsidP="006C1B4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90,67</w:t>
            </w:r>
          </w:p>
        </w:tc>
        <w:tc>
          <w:tcPr>
            <w:tcW w:w="1701" w:type="dxa"/>
          </w:tcPr>
          <w:p w14:paraId="490462E0" w14:textId="60D3DF45" w:rsidR="006C1B40" w:rsidRDefault="006C1B40" w:rsidP="006C1B4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3234900</w:t>
            </w:r>
          </w:p>
        </w:tc>
        <w:tc>
          <w:tcPr>
            <w:tcW w:w="4961" w:type="dxa"/>
          </w:tcPr>
          <w:p w14:paraId="48521972" w14:textId="6323B8D9" w:rsidR="006C1B40" w:rsidRDefault="006C1B40" w:rsidP="006C1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Ostale komunalne usluge </w:t>
            </w:r>
          </w:p>
        </w:tc>
      </w:tr>
      <w:tr w:rsidR="00BE0E11" w14:paraId="3016E89F" w14:textId="77777777" w:rsidTr="000502AE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2" w:type="dxa"/>
          </w:tcPr>
          <w:p w14:paraId="06D82500" w14:textId="5BE13F16" w:rsidR="00BE0E11" w:rsidRDefault="00BE0E11" w:rsidP="00BE0E11">
            <w:pPr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PULA USLUGE I UPRAVLJANJE D.O.O.</w:t>
            </w:r>
          </w:p>
        </w:tc>
        <w:tc>
          <w:tcPr>
            <w:tcW w:w="1610" w:type="dxa"/>
          </w:tcPr>
          <w:p w14:paraId="2D103590" w14:textId="67E58FE0" w:rsidR="00BE0E11" w:rsidRDefault="00BE0E11" w:rsidP="00BE0E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24406172697</w:t>
            </w:r>
          </w:p>
        </w:tc>
        <w:tc>
          <w:tcPr>
            <w:tcW w:w="2683" w:type="dxa"/>
          </w:tcPr>
          <w:p w14:paraId="61E39081" w14:textId="599853E9" w:rsidR="00BE0E11" w:rsidRDefault="00BE0E11" w:rsidP="00BE0E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Trg Kralja Tomislava 7,Pula</w:t>
            </w:r>
          </w:p>
        </w:tc>
        <w:tc>
          <w:tcPr>
            <w:tcW w:w="1864" w:type="dxa"/>
            <w:gridSpan w:val="2"/>
          </w:tcPr>
          <w:p w14:paraId="722B91BB" w14:textId="69AD9516" w:rsidR="00BE0E11" w:rsidRDefault="00641C3D" w:rsidP="00BE0E1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30,60</w:t>
            </w:r>
          </w:p>
        </w:tc>
        <w:tc>
          <w:tcPr>
            <w:tcW w:w="1701" w:type="dxa"/>
          </w:tcPr>
          <w:p w14:paraId="0C82B038" w14:textId="3AFC92AD" w:rsidR="00BE0E11" w:rsidRDefault="00BE0E11" w:rsidP="00BE0E1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3234900</w:t>
            </w:r>
          </w:p>
        </w:tc>
        <w:tc>
          <w:tcPr>
            <w:tcW w:w="4961" w:type="dxa"/>
          </w:tcPr>
          <w:p w14:paraId="0CAEFC6F" w14:textId="0693DB7B" w:rsidR="00BE0E11" w:rsidRDefault="00BE0E11" w:rsidP="00BE0E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Ostale komunalne usluge </w:t>
            </w:r>
          </w:p>
        </w:tc>
      </w:tr>
      <w:tr w:rsidR="006C1B40" w14:paraId="2E3D59C6" w14:textId="77777777" w:rsidTr="000502AE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2" w:type="dxa"/>
          </w:tcPr>
          <w:p w14:paraId="1AC5D21C" w14:textId="3E4641E8" w:rsidR="006C1B40" w:rsidRDefault="006C1B40" w:rsidP="006C1B40">
            <w:pPr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NZZJZIŽ</w:t>
            </w:r>
          </w:p>
        </w:tc>
        <w:tc>
          <w:tcPr>
            <w:tcW w:w="1610" w:type="dxa"/>
          </w:tcPr>
          <w:p w14:paraId="321A2D2D" w14:textId="3DD7152C" w:rsidR="006C1B40" w:rsidRDefault="006C1B40" w:rsidP="006C1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90629578695</w:t>
            </w:r>
          </w:p>
        </w:tc>
        <w:tc>
          <w:tcPr>
            <w:tcW w:w="2683" w:type="dxa"/>
          </w:tcPr>
          <w:p w14:paraId="3143E93F" w14:textId="3E655670" w:rsidR="006C1B40" w:rsidRDefault="006C1B40" w:rsidP="006C1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V.Nazora 3, Pula</w:t>
            </w:r>
          </w:p>
        </w:tc>
        <w:tc>
          <w:tcPr>
            <w:tcW w:w="1864" w:type="dxa"/>
            <w:gridSpan w:val="2"/>
          </w:tcPr>
          <w:p w14:paraId="1557DDD2" w14:textId="723CB3EB" w:rsidR="006C1B40" w:rsidRDefault="00641C3D" w:rsidP="006C1B4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81,75</w:t>
            </w:r>
          </w:p>
        </w:tc>
        <w:tc>
          <w:tcPr>
            <w:tcW w:w="1701" w:type="dxa"/>
          </w:tcPr>
          <w:p w14:paraId="66E58326" w14:textId="2D6AC34F" w:rsidR="006C1B40" w:rsidRDefault="00641C3D" w:rsidP="006C1B4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3236300</w:t>
            </w:r>
          </w:p>
        </w:tc>
        <w:tc>
          <w:tcPr>
            <w:tcW w:w="4961" w:type="dxa"/>
          </w:tcPr>
          <w:p w14:paraId="0DE53C0C" w14:textId="38CFEDE9" w:rsidR="006C1B40" w:rsidRDefault="00641C3D" w:rsidP="006C1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Laboratorijske usluge </w:t>
            </w:r>
          </w:p>
        </w:tc>
      </w:tr>
      <w:tr w:rsidR="006C1B40" w14:paraId="5B1C35B9" w14:textId="77777777" w:rsidTr="000502AE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2" w:type="dxa"/>
          </w:tcPr>
          <w:p w14:paraId="332F07CB" w14:textId="49128FFC" w:rsidR="006C1B40" w:rsidRPr="001E3054" w:rsidRDefault="006C1B40" w:rsidP="006C1B40">
            <w:pPr>
              <w:rPr>
                <w:b w:val="0"/>
                <w:bCs w:val="0"/>
                <w:sz w:val="16"/>
                <w:szCs w:val="16"/>
              </w:rPr>
            </w:pPr>
            <w:r w:rsidRPr="001E3054">
              <w:rPr>
                <w:b w:val="0"/>
                <w:bCs w:val="0"/>
                <w:sz w:val="16"/>
                <w:szCs w:val="16"/>
              </w:rPr>
              <w:t xml:space="preserve">FINANCIJSKA AGENCIJA </w:t>
            </w:r>
          </w:p>
        </w:tc>
        <w:tc>
          <w:tcPr>
            <w:tcW w:w="1610" w:type="dxa"/>
          </w:tcPr>
          <w:p w14:paraId="2E4ABB15" w14:textId="2ADA4DCD" w:rsidR="006C1B40" w:rsidRPr="001E3054" w:rsidRDefault="006C1B40" w:rsidP="006C1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E3054">
              <w:rPr>
                <w:sz w:val="16"/>
                <w:szCs w:val="16"/>
              </w:rPr>
              <w:t>85821130368</w:t>
            </w:r>
          </w:p>
        </w:tc>
        <w:tc>
          <w:tcPr>
            <w:tcW w:w="2683" w:type="dxa"/>
          </w:tcPr>
          <w:p w14:paraId="03F7E149" w14:textId="71C9E518" w:rsidR="006C1B40" w:rsidRPr="001E3054" w:rsidRDefault="006C1B40" w:rsidP="006C1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E3054">
              <w:rPr>
                <w:sz w:val="16"/>
                <w:szCs w:val="16"/>
              </w:rPr>
              <w:t xml:space="preserve">Ulica grada Vukovara 70, Zagreb </w:t>
            </w:r>
          </w:p>
        </w:tc>
        <w:tc>
          <w:tcPr>
            <w:tcW w:w="1864" w:type="dxa"/>
            <w:gridSpan w:val="2"/>
          </w:tcPr>
          <w:p w14:paraId="578A5A07" w14:textId="41E9D864" w:rsidR="006C1B40" w:rsidRPr="001E3054" w:rsidRDefault="00BE0E11" w:rsidP="006C1B4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66,36</w:t>
            </w:r>
          </w:p>
        </w:tc>
        <w:tc>
          <w:tcPr>
            <w:tcW w:w="1701" w:type="dxa"/>
          </w:tcPr>
          <w:p w14:paraId="71AC9455" w14:textId="3BFBCE55" w:rsidR="006C1B40" w:rsidRPr="001E3054" w:rsidRDefault="006C1B40" w:rsidP="006C1B4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E3054">
              <w:rPr>
                <w:sz w:val="16"/>
                <w:szCs w:val="16"/>
              </w:rPr>
              <w:t>3237900</w:t>
            </w:r>
          </w:p>
        </w:tc>
        <w:tc>
          <w:tcPr>
            <w:tcW w:w="4961" w:type="dxa"/>
          </w:tcPr>
          <w:p w14:paraId="04C38043" w14:textId="74BDFB34" w:rsidR="006C1B40" w:rsidRPr="001E3054" w:rsidRDefault="006C1B40" w:rsidP="006C1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E3054">
              <w:rPr>
                <w:sz w:val="16"/>
                <w:szCs w:val="16"/>
              </w:rPr>
              <w:t xml:space="preserve">Ostale intelektualne usluge </w:t>
            </w:r>
          </w:p>
        </w:tc>
      </w:tr>
      <w:tr w:rsidR="00227761" w14:paraId="23F92590" w14:textId="77777777" w:rsidTr="000502AE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2" w:type="dxa"/>
          </w:tcPr>
          <w:p w14:paraId="758B66C6" w14:textId="7C8F1DB5" w:rsidR="00227761" w:rsidRPr="002E1ACB" w:rsidRDefault="00227761" w:rsidP="00227761">
            <w:pPr>
              <w:rPr>
                <w:b w:val="0"/>
                <w:bCs w:val="0"/>
                <w:sz w:val="16"/>
                <w:szCs w:val="16"/>
              </w:rPr>
            </w:pPr>
            <w:r w:rsidRPr="002E1ACB">
              <w:rPr>
                <w:b w:val="0"/>
                <w:bCs w:val="0"/>
                <w:sz w:val="16"/>
                <w:szCs w:val="16"/>
              </w:rPr>
              <w:t>ZAŠTITA INŽENJERING KONZALTING D.O.O.</w:t>
            </w:r>
          </w:p>
        </w:tc>
        <w:tc>
          <w:tcPr>
            <w:tcW w:w="1610" w:type="dxa"/>
          </w:tcPr>
          <w:p w14:paraId="7FF2C0B9" w14:textId="036AB05C" w:rsidR="00227761" w:rsidRPr="001E3054" w:rsidRDefault="00227761" w:rsidP="002277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33166159768</w:t>
            </w:r>
          </w:p>
        </w:tc>
        <w:tc>
          <w:tcPr>
            <w:tcW w:w="2683" w:type="dxa"/>
          </w:tcPr>
          <w:p w14:paraId="1ED870B8" w14:textId="6862457B" w:rsidR="00227761" w:rsidRPr="001E3054" w:rsidRDefault="00227761" w:rsidP="002277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Fra Pavla Pellizzera 24a,Rovinj</w:t>
            </w:r>
          </w:p>
        </w:tc>
        <w:tc>
          <w:tcPr>
            <w:tcW w:w="1864" w:type="dxa"/>
            <w:gridSpan w:val="2"/>
          </w:tcPr>
          <w:p w14:paraId="706911E4" w14:textId="5D6DA3DD" w:rsidR="00227761" w:rsidRDefault="00641C3D" w:rsidP="0022776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</w:t>
            </w:r>
            <w:r w:rsidR="00227761">
              <w:rPr>
                <w:sz w:val="16"/>
                <w:szCs w:val="16"/>
              </w:rPr>
              <w:t>,00</w:t>
            </w:r>
          </w:p>
        </w:tc>
        <w:tc>
          <w:tcPr>
            <w:tcW w:w="1701" w:type="dxa"/>
          </w:tcPr>
          <w:p w14:paraId="09E049DF" w14:textId="34363560" w:rsidR="00227761" w:rsidRPr="001E3054" w:rsidRDefault="00227761" w:rsidP="0022776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E3054">
              <w:rPr>
                <w:sz w:val="16"/>
                <w:szCs w:val="16"/>
              </w:rPr>
              <w:t>3237900</w:t>
            </w:r>
          </w:p>
        </w:tc>
        <w:tc>
          <w:tcPr>
            <w:tcW w:w="4961" w:type="dxa"/>
          </w:tcPr>
          <w:p w14:paraId="7C7EB52B" w14:textId="1EAA7E64" w:rsidR="00227761" w:rsidRPr="001E3054" w:rsidRDefault="00227761" w:rsidP="002277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E3054">
              <w:rPr>
                <w:sz w:val="16"/>
                <w:szCs w:val="16"/>
              </w:rPr>
              <w:t xml:space="preserve">Ostale intelektualne usluge </w:t>
            </w:r>
          </w:p>
        </w:tc>
      </w:tr>
      <w:tr w:rsidR="006C1B40" w14:paraId="41AFD8F9" w14:textId="77777777" w:rsidTr="000502AE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2" w:type="dxa"/>
          </w:tcPr>
          <w:p w14:paraId="32305663" w14:textId="03F3751A" w:rsidR="006C1B40" w:rsidRPr="002E1ACB" w:rsidRDefault="006C1B40" w:rsidP="006C1B40">
            <w:pPr>
              <w:rPr>
                <w:b w:val="0"/>
                <w:bCs w:val="0"/>
                <w:sz w:val="16"/>
                <w:szCs w:val="16"/>
              </w:rPr>
            </w:pPr>
            <w:r w:rsidRPr="002E1ACB">
              <w:rPr>
                <w:b w:val="0"/>
                <w:bCs w:val="0"/>
                <w:sz w:val="16"/>
                <w:szCs w:val="16"/>
              </w:rPr>
              <w:t>EUROAGRAM TIS D.O.O.</w:t>
            </w:r>
          </w:p>
        </w:tc>
        <w:tc>
          <w:tcPr>
            <w:tcW w:w="1610" w:type="dxa"/>
          </w:tcPr>
          <w:p w14:paraId="036EF0CE" w14:textId="793AF13B" w:rsidR="006C1B40" w:rsidRPr="001E3054" w:rsidRDefault="006C1B40" w:rsidP="006C1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99681708224</w:t>
            </w:r>
          </w:p>
        </w:tc>
        <w:tc>
          <w:tcPr>
            <w:tcW w:w="2683" w:type="dxa"/>
          </w:tcPr>
          <w:p w14:paraId="5218C455" w14:textId="465C7BEB" w:rsidR="006C1B40" w:rsidRPr="001E3054" w:rsidRDefault="006C1B40" w:rsidP="006C1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Ulica grada Vukovara 282,Zagreb</w:t>
            </w:r>
          </w:p>
        </w:tc>
        <w:tc>
          <w:tcPr>
            <w:tcW w:w="1864" w:type="dxa"/>
            <w:gridSpan w:val="2"/>
          </w:tcPr>
          <w:p w14:paraId="1B30E53F" w14:textId="78DFB3B9" w:rsidR="006C1B40" w:rsidRDefault="00641C3D" w:rsidP="006C1B4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160,83</w:t>
            </w:r>
          </w:p>
        </w:tc>
        <w:tc>
          <w:tcPr>
            <w:tcW w:w="1701" w:type="dxa"/>
          </w:tcPr>
          <w:p w14:paraId="3DD758BC" w14:textId="7E60B326" w:rsidR="006C1B40" w:rsidRPr="001E3054" w:rsidRDefault="006C1B40" w:rsidP="006C1B4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3239400</w:t>
            </w:r>
          </w:p>
        </w:tc>
        <w:tc>
          <w:tcPr>
            <w:tcW w:w="4961" w:type="dxa"/>
          </w:tcPr>
          <w:p w14:paraId="0973FCA4" w14:textId="2B0028BF" w:rsidR="006C1B40" w:rsidRPr="001E3054" w:rsidRDefault="006C1B40" w:rsidP="006C1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Usluge pri registraciji sredstava </w:t>
            </w:r>
          </w:p>
        </w:tc>
      </w:tr>
      <w:tr w:rsidR="00E93EC3" w14:paraId="702FC207" w14:textId="77777777" w:rsidTr="000502AE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2" w:type="dxa"/>
          </w:tcPr>
          <w:p w14:paraId="389FC35C" w14:textId="0618B19B" w:rsidR="00E93EC3" w:rsidRPr="002E1ACB" w:rsidRDefault="00E93EC3" w:rsidP="006C1B40">
            <w:pPr>
              <w:rPr>
                <w:b w:val="0"/>
                <w:bCs w:val="0"/>
                <w:sz w:val="16"/>
                <w:szCs w:val="16"/>
              </w:rPr>
            </w:pPr>
            <w:r w:rsidRPr="002E1ACB">
              <w:rPr>
                <w:b w:val="0"/>
                <w:bCs w:val="0"/>
                <w:sz w:val="16"/>
                <w:szCs w:val="16"/>
              </w:rPr>
              <w:t xml:space="preserve">ELEKTRONIKA,OBRT ZA POPRAVAK I NAJAM </w:t>
            </w:r>
          </w:p>
        </w:tc>
        <w:tc>
          <w:tcPr>
            <w:tcW w:w="1610" w:type="dxa"/>
          </w:tcPr>
          <w:p w14:paraId="64166EF2" w14:textId="3291B74E" w:rsidR="00E93EC3" w:rsidRDefault="00E93EC3" w:rsidP="006C1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59750318174</w:t>
            </w:r>
          </w:p>
        </w:tc>
        <w:tc>
          <w:tcPr>
            <w:tcW w:w="2683" w:type="dxa"/>
          </w:tcPr>
          <w:p w14:paraId="4BAB218A" w14:textId="0395532B" w:rsidR="00E93EC3" w:rsidRDefault="00E93EC3" w:rsidP="006C1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Flegova 21,Pula</w:t>
            </w:r>
          </w:p>
        </w:tc>
        <w:tc>
          <w:tcPr>
            <w:tcW w:w="1864" w:type="dxa"/>
            <w:gridSpan w:val="2"/>
          </w:tcPr>
          <w:p w14:paraId="7F328CFC" w14:textId="1B5DAF37" w:rsidR="00E93EC3" w:rsidRDefault="00E93EC3" w:rsidP="006C1B4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87,50</w:t>
            </w:r>
          </w:p>
        </w:tc>
        <w:tc>
          <w:tcPr>
            <w:tcW w:w="1701" w:type="dxa"/>
          </w:tcPr>
          <w:p w14:paraId="5157A84A" w14:textId="2D52A73A" w:rsidR="00E93EC3" w:rsidRDefault="00E93EC3" w:rsidP="006C1B4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3239900</w:t>
            </w:r>
          </w:p>
        </w:tc>
        <w:tc>
          <w:tcPr>
            <w:tcW w:w="4961" w:type="dxa"/>
          </w:tcPr>
          <w:p w14:paraId="2AE00BC1" w14:textId="7CA615E7" w:rsidR="00E93EC3" w:rsidRDefault="00E93EC3" w:rsidP="006C1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Ostale nespomenute usluge </w:t>
            </w:r>
          </w:p>
        </w:tc>
      </w:tr>
      <w:tr w:rsidR="00227761" w14:paraId="0FD27523" w14:textId="77777777" w:rsidTr="000502AE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2" w:type="dxa"/>
          </w:tcPr>
          <w:p w14:paraId="0B345757" w14:textId="64C70FF3" w:rsidR="00227761" w:rsidRPr="00F940BD" w:rsidRDefault="00227761" w:rsidP="00227761">
            <w:pPr>
              <w:rPr>
                <w:b w:val="0"/>
                <w:bCs w:val="0"/>
                <w:sz w:val="16"/>
                <w:szCs w:val="16"/>
              </w:rPr>
            </w:pPr>
            <w:r w:rsidRPr="00F940BD">
              <w:rPr>
                <w:b w:val="0"/>
                <w:bCs w:val="0"/>
                <w:sz w:val="16"/>
                <w:szCs w:val="16"/>
              </w:rPr>
              <w:t>HRVATSKA RADIOTELEVIZIJA</w:t>
            </w:r>
          </w:p>
        </w:tc>
        <w:tc>
          <w:tcPr>
            <w:tcW w:w="1610" w:type="dxa"/>
          </w:tcPr>
          <w:p w14:paraId="720764AB" w14:textId="65093900" w:rsidR="00227761" w:rsidRPr="001E3054" w:rsidRDefault="00227761" w:rsidP="002277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E3054">
              <w:rPr>
                <w:sz w:val="16"/>
                <w:szCs w:val="16"/>
              </w:rPr>
              <w:t>68419124305</w:t>
            </w:r>
          </w:p>
        </w:tc>
        <w:tc>
          <w:tcPr>
            <w:tcW w:w="2683" w:type="dxa"/>
          </w:tcPr>
          <w:p w14:paraId="20ADD994" w14:textId="27CFF6CB" w:rsidR="00227761" w:rsidRPr="001E3054" w:rsidRDefault="00227761" w:rsidP="002277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E3054">
              <w:rPr>
                <w:sz w:val="16"/>
                <w:szCs w:val="16"/>
              </w:rPr>
              <w:t>Prislavlje 3, Zagreb</w:t>
            </w:r>
          </w:p>
        </w:tc>
        <w:tc>
          <w:tcPr>
            <w:tcW w:w="1864" w:type="dxa"/>
            <w:gridSpan w:val="2"/>
          </w:tcPr>
          <w:p w14:paraId="4880B425" w14:textId="5D479F8D" w:rsidR="00227761" w:rsidRPr="001E3054" w:rsidRDefault="00227761" w:rsidP="0022776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21,24</w:t>
            </w:r>
          </w:p>
        </w:tc>
        <w:tc>
          <w:tcPr>
            <w:tcW w:w="1701" w:type="dxa"/>
          </w:tcPr>
          <w:p w14:paraId="0C8BBDD2" w14:textId="32D31BD0" w:rsidR="00227761" w:rsidRPr="001E3054" w:rsidRDefault="00227761" w:rsidP="0022776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E3054">
              <w:rPr>
                <w:sz w:val="16"/>
                <w:szCs w:val="16"/>
              </w:rPr>
              <w:t>3295900</w:t>
            </w:r>
          </w:p>
        </w:tc>
        <w:tc>
          <w:tcPr>
            <w:tcW w:w="4961" w:type="dxa"/>
          </w:tcPr>
          <w:p w14:paraId="67FDD49D" w14:textId="1B16750E" w:rsidR="00227761" w:rsidRPr="001E3054" w:rsidRDefault="00227761" w:rsidP="002277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E3054">
              <w:rPr>
                <w:sz w:val="16"/>
                <w:szCs w:val="16"/>
              </w:rPr>
              <w:t>Troškovi za HRT pretplatu</w:t>
            </w:r>
          </w:p>
        </w:tc>
      </w:tr>
      <w:tr w:rsidR="00227761" w14:paraId="712F2B7E" w14:textId="77777777" w:rsidTr="000502AE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2" w:type="dxa"/>
          </w:tcPr>
          <w:p w14:paraId="5F438559" w14:textId="04AC4E03" w:rsidR="00227761" w:rsidRPr="00F940BD" w:rsidRDefault="00227761" w:rsidP="00227761">
            <w:pPr>
              <w:rPr>
                <w:b w:val="0"/>
                <w:bCs w:val="0"/>
                <w:sz w:val="16"/>
                <w:szCs w:val="16"/>
              </w:rPr>
            </w:pPr>
            <w:r w:rsidRPr="00F940BD">
              <w:rPr>
                <w:b w:val="0"/>
                <w:bCs w:val="0"/>
                <w:sz w:val="16"/>
                <w:szCs w:val="16"/>
              </w:rPr>
              <w:t>HPB</w:t>
            </w:r>
          </w:p>
        </w:tc>
        <w:tc>
          <w:tcPr>
            <w:tcW w:w="1610" w:type="dxa"/>
          </w:tcPr>
          <w:p w14:paraId="3C5F970D" w14:textId="14BA442B" w:rsidR="00227761" w:rsidRDefault="00227761" w:rsidP="002277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87939104217</w:t>
            </w:r>
          </w:p>
        </w:tc>
        <w:tc>
          <w:tcPr>
            <w:tcW w:w="2683" w:type="dxa"/>
          </w:tcPr>
          <w:p w14:paraId="3A32A0E5" w14:textId="2F08E886" w:rsidR="00227761" w:rsidRDefault="00227761" w:rsidP="002277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Jurišićeva 4,Zagreb</w:t>
            </w:r>
          </w:p>
        </w:tc>
        <w:tc>
          <w:tcPr>
            <w:tcW w:w="1864" w:type="dxa"/>
            <w:gridSpan w:val="2"/>
          </w:tcPr>
          <w:p w14:paraId="43533C7F" w14:textId="3B72A552" w:rsidR="00227761" w:rsidRDefault="00641C3D" w:rsidP="0022776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33,87</w:t>
            </w:r>
          </w:p>
        </w:tc>
        <w:tc>
          <w:tcPr>
            <w:tcW w:w="1701" w:type="dxa"/>
          </w:tcPr>
          <w:p w14:paraId="6B449CAA" w14:textId="68BB5C66" w:rsidR="00227761" w:rsidRDefault="00227761" w:rsidP="0022776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3431200</w:t>
            </w:r>
          </w:p>
        </w:tc>
        <w:tc>
          <w:tcPr>
            <w:tcW w:w="4961" w:type="dxa"/>
          </w:tcPr>
          <w:p w14:paraId="423B1F5E" w14:textId="2F6238E2" w:rsidR="00227761" w:rsidRDefault="00227761" w:rsidP="002277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Usluge platnog prometa </w:t>
            </w:r>
          </w:p>
        </w:tc>
      </w:tr>
      <w:tr w:rsidR="00A41DAA" w14:paraId="60277A7D" w14:textId="77777777" w:rsidTr="000502AE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2" w:type="dxa"/>
          </w:tcPr>
          <w:p w14:paraId="503A0735" w14:textId="0725A241" w:rsidR="00A41DAA" w:rsidRPr="005C68B5" w:rsidRDefault="00A41DAA" w:rsidP="00227761">
            <w:pPr>
              <w:rPr>
                <w:b w:val="0"/>
                <w:bCs w:val="0"/>
                <w:sz w:val="16"/>
                <w:szCs w:val="16"/>
              </w:rPr>
            </w:pPr>
            <w:r w:rsidRPr="005C68B5">
              <w:rPr>
                <w:b w:val="0"/>
                <w:bCs w:val="0"/>
                <w:sz w:val="16"/>
                <w:szCs w:val="16"/>
              </w:rPr>
              <w:t>A-ANTICUS D.O.O.</w:t>
            </w:r>
          </w:p>
        </w:tc>
        <w:tc>
          <w:tcPr>
            <w:tcW w:w="1610" w:type="dxa"/>
          </w:tcPr>
          <w:p w14:paraId="5D335F9B" w14:textId="4FCA4D4E" w:rsidR="00A41DAA" w:rsidRDefault="00A41DAA" w:rsidP="002277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07545451198</w:t>
            </w:r>
          </w:p>
        </w:tc>
        <w:tc>
          <w:tcPr>
            <w:tcW w:w="2683" w:type="dxa"/>
          </w:tcPr>
          <w:p w14:paraId="16E7B7F8" w14:textId="3BA2E9F5" w:rsidR="00A41DAA" w:rsidRDefault="00A41DAA" w:rsidP="002277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Štefanovečka cesta 10,Zagreb</w:t>
            </w:r>
          </w:p>
        </w:tc>
        <w:tc>
          <w:tcPr>
            <w:tcW w:w="1864" w:type="dxa"/>
            <w:gridSpan w:val="2"/>
          </w:tcPr>
          <w:p w14:paraId="528965D5" w14:textId="107BAA7A" w:rsidR="00A41DAA" w:rsidRDefault="00A41DAA" w:rsidP="0022776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582,95</w:t>
            </w:r>
          </w:p>
        </w:tc>
        <w:tc>
          <w:tcPr>
            <w:tcW w:w="1701" w:type="dxa"/>
          </w:tcPr>
          <w:p w14:paraId="7C1473D1" w14:textId="0A44CBEB" w:rsidR="00A41DAA" w:rsidRDefault="00A41DAA" w:rsidP="0022776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3722110</w:t>
            </w:r>
          </w:p>
        </w:tc>
        <w:tc>
          <w:tcPr>
            <w:tcW w:w="4961" w:type="dxa"/>
          </w:tcPr>
          <w:p w14:paraId="37AC1828" w14:textId="1CD02A37" w:rsidR="00A41DAA" w:rsidRDefault="00A41DAA" w:rsidP="002277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Pomoć za prijevoz troškova korisnika </w:t>
            </w:r>
          </w:p>
        </w:tc>
      </w:tr>
      <w:tr w:rsidR="00227761" w14:paraId="22C3485C" w14:textId="77777777" w:rsidTr="000502AE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2" w:type="dxa"/>
          </w:tcPr>
          <w:p w14:paraId="5CBA8D98" w14:textId="444CF15B" w:rsidR="00227761" w:rsidRPr="00C0461A" w:rsidRDefault="00227761" w:rsidP="00227761">
            <w:pPr>
              <w:rPr>
                <w:b w:val="0"/>
                <w:bCs w:val="0"/>
                <w:sz w:val="16"/>
                <w:szCs w:val="16"/>
              </w:rPr>
            </w:pPr>
            <w:r w:rsidRPr="00C0461A">
              <w:rPr>
                <w:b w:val="0"/>
                <w:bCs w:val="0"/>
                <w:sz w:val="16"/>
                <w:szCs w:val="16"/>
              </w:rPr>
              <w:t>DŽEPARAC</w:t>
            </w:r>
          </w:p>
        </w:tc>
        <w:tc>
          <w:tcPr>
            <w:tcW w:w="1610" w:type="dxa"/>
          </w:tcPr>
          <w:p w14:paraId="7BD6F3D4" w14:textId="56D4027B" w:rsidR="00227761" w:rsidRPr="001E3054" w:rsidRDefault="00227761" w:rsidP="002277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683" w:type="dxa"/>
          </w:tcPr>
          <w:p w14:paraId="005516A3" w14:textId="1E6FFB08" w:rsidR="00227761" w:rsidRPr="001E3054" w:rsidRDefault="00227761" w:rsidP="002277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864" w:type="dxa"/>
            <w:gridSpan w:val="2"/>
          </w:tcPr>
          <w:p w14:paraId="5B522030" w14:textId="2D8B755D" w:rsidR="00227761" w:rsidRPr="001E3054" w:rsidRDefault="00227761" w:rsidP="0022776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1.005,00</w:t>
            </w:r>
          </w:p>
        </w:tc>
        <w:tc>
          <w:tcPr>
            <w:tcW w:w="1701" w:type="dxa"/>
          </w:tcPr>
          <w:p w14:paraId="78A9BB62" w14:textId="56626B4C" w:rsidR="00227761" w:rsidRPr="001E3054" w:rsidRDefault="00227761" w:rsidP="0022776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3721270</w:t>
            </w:r>
          </w:p>
        </w:tc>
        <w:tc>
          <w:tcPr>
            <w:tcW w:w="4961" w:type="dxa"/>
          </w:tcPr>
          <w:p w14:paraId="2286A70C" w14:textId="7B9329F4" w:rsidR="00227761" w:rsidRPr="001E3054" w:rsidRDefault="00227761" w:rsidP="002277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Džeparac korisnika</w:t>
            </w:r>
          </w:p>
        </w:tc>
      </w:tr>
      <w:tr w:rsidR="00227761" w14:paraId="20BFBF0F" w14:textId="77777777" w:rsidTr="000502AE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2" w:type="dxa"/>
          </w:tcPr>
          <w:p w14:paraId="535DA7BB" w14:textId="3760E6F7" w:rsidR="00227761" w:rsidRPr="00F940BD" w:rsidRDefault="00227761" w:rsidP="00227761">
            <w:pPr>
              <w:rPr>
                <w:b w:val="0"/>
                <w:bCs w:val="0"/>
                <w:sz w:val="16"/>
                <w:szCs w:val="16"/>
              </w:rPr>
            </w:pPr>
            <w:r w:rsidRPr="00F940BD">
              <w:rPr>
                <w:b w:val="0"/>
                <w:bCs w:val="0"/>
                <w:sz w:val="16"/>
                <w:szCs w:val="16"/>
              </w:rPr>
              <w:t>OSNOVNA ŠKOLA VERUDA</w:t>
            </w:r>
          </w:p>
        </w:tc>
        <w:tc>
          <w:tcPr>
            <w:tcW w:w="1610" w:type="dxa"/>
          </w:tcPr>
          <w:p w14:paraId="4AF88A2C" w14:textId="2FBCD4A2" w:rsidR="00227761" w:rsidRDefault="00227761" w:rsidP="002277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85575275026</w:t>
            </w:r>
          </w:p>
        </w:tc>
        <w:tc>
          <w:tcPr>
            <w:tcW w:w="2683" w:type="dxa"/>
          </w:tcPr>
          <w:p w14:paraId="3BD9A0A3" w14:textId="6FBFAC82" w:rsidR="00227761" w:rsidRDefault="00227761" w:rsidP="002277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Banovčeva 27, Pula</w:t>
            </w:r>
          </w:p>
        </w:tc>
        <w:tc>
          <w:tcPr>
            <w:tcW w:w="1864" w:type="dxa"/>
            <w:gridSpan w:val="2"/>
          </w:tcPr>
          <w:p w14:paraId="26F46136" w14:textId="158437CA" w:rsidR="00227761" w:rsidRDefault="00227761" w:rsidP="0022776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E93EC3">
              <w:rPr>
                <w:sz w:val="16"/>
                <w:szCs w:val="16"/>
              </w:rPr>
              <w:t>64,66</w:t>
            </w:r>
          </w:p>
        </w:tc>
        <w:tc>
          <w:tcPr>
            <w:tcW w:w="1701" w:type="dxa"/>
          </w:tcPr>
          <w:p w14:paraId="08421FD9" w14:textId="4D2C2DFC" w:rsidR="00227761" w:rsidRDefault="00227761" w:rsidP="0022776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3722970</w:t>
            </w:r>
          </w:p>
        </w:tc>
        <w:tc>
          <w:tcPr>
            <w:tcW w:w="4961" w:type="dxa"/>
          </w:tcPr>
          <w:p w14:paraId="6BCC8964" w14:textId="7202792C" w:rsidR="00227761" w:rsidRDefault="00227761" w:rsidP="002277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Ljetovanja,zimovanja,smještaj u porodice hranitelja </w:t>
            </w:r>
          </w:p>
        </w:tc>
      </w:tr>
      <w:tr w:rsidR="00E93EC3" w14:paraId="627A8839" w14:textId="77777777" w:rsidTr="000502AE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2" w:type="dxa"/>
          </w:tcPr>
          <w:p w14:paraId="32C1D9BC" w14:textId="7DE7CD1A" w:rsidR="00E93EC3" w:rsidRPr="002E1ACB" w:rsidRDefault="00A41DAA" w:rsidP="00E93EC3">
            <w:pPr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STORY TRAVEL</w:t>
            </w:r>
          </w:p>
        </w:tc>
        <w:tc>
          <w:tcPr>
            <w:tcW w:w="1610" w:type="dxa"/>
          </w:tcPr>
          <w:p w14:paraId="51CAD404" w14:textId="516CD792" w:rsidR="00E93EC3" w:rsidRDefault="00A41DAA" w:rsidP="00E93E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99214925785</w:t>
            </w:r>
          </w:p>
        </w:tc>
        <w:tc>
          <w:tcPr>
            <w:tcW w:w="2683" w:type="dxa"/>
          </w:tcPr>
          <w:p w14:paraId="6D348BAC" w14:textId="526C2486" w:rsidR="00E93EC3" w:rsidRDefault="00A41DAA" w:rsidP="00E93E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Ulica via Spine 5,Rovinj</w:t>
            </w:r>
          </w:p>
        </w:tc>
        <w:tc>
          <w:tcPr>
            <w:tcW w:w="1864" w:type="dxa"/>
            <w:gridSpan w:val="2"/>
          </w:tcPr>
          <w:p w14:paraId="13DF26BF" w14:textId="487DB497" w:rsidR="00E93EC3" w:rsidRDefault="00A41DAA" w:rsidP="00E93EC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168,00</w:t>
            </w:r>
          </w:p>
        </w:tc>
        <w:tc>
          <w:tcPr>
            <w:tcW w:w="1701" w:type="dxa"/>
          </w:tcPr>
          <w:p w14:paraId="72DE182B" w14:textId="0A3C43BE" w:rsidR="00E93EC3" w:rsidRDefault="00E93EC3" w:rsidP="00E93EC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3722970</w:t>
            </w:r>
          </w:p>
        </w:tc>
        <w:tc>
          <w:tcPr>
            <w:tcW w:w="4961" w:type="dxa"/>
          </w:tcPr>
          <w:p w14:paraId="4D521EF5" w14:textId="44FF836D" w:rsidR="00E93EC3" w:rsidRDefault="00E93EC3" w:rsidP="00E93E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Ljetovanja,zimovanja,smještaj u porodice hranitelja </w:t>
            </w:r>
          </w:p>
        </w:tc>
      </w:tr>
      <w:tr w:rsidR="00A41DAA" w14:paraId="6821BF1F" w14:textId="77777777" w:rsidTr="000502AE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2" w:type="dxa"/>
          </w:tcPr>
          <w:p w14:paraId="4DE74925" w14:textId="415D53E1" w:rsidR="00A41DAA" w:rsidRDefault="00A41DAA" w:rsidP="00A41DAA">
            <w:pPr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KK MUNTIĆ</w:t>
            </w:r>
          </w:p>
        </w:tc>
        <w:tc>
          <w:tcPr>
            <w:tcW w:w="1610" w:type="dxa"/>
          </w:tcPr>
          <w:p w14:paraId="3CEDF452" w14:textId="67587264" w:rsidR="00A41DAA" w:rsidRDefault="00A41DAA" w:rsidP="00A41D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84683235430</w:t>
            </w:r>
          </w:p>
        </w:tc>
        <w:tc>
          <w:tcPr>
            <w:tcW w:w="2683" w:type="dxa"/>
          </w:tcPr>
          <w:p w14:paraId="0FC2CC80" w14:textId="24B3DDCD" w:rsidR="00A41DAA" w:rsidRDefault="00A41DAA" w:rsidP="00A41D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Muntić 70,Ližnjan</w:t>
            </w:r>
          </w:p>
        </w:tc>
        <w:tc>
          <w:tcPr>
            <w:tcW w:w="1864" w:type="dxa"/>
            <w:gridSpan w:val="2"/>
          </w:tcPr>
          <w:p w14:paraId="3F2C14C1" w14:textId="1CC397D6" w:rsidR="00A41DAA" w:rsidRDefault="00A41DAA" w:rsidP="00A41DA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100,00</w:t>
            </w:r>
          </w:p>
        </w:tc>
        <w:tc>
          <w:tcPr>
            <w:tcW w:w="1701" w:type="dxa"/>
          </w:tcPr>
          <w:p w14:paraId="19250A2E" w14:textId="1DB04ADC" w:rsidR="00A41DAA" w:rsidRDefault="00A41DAA" w:rsidP="00A41DA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3722970</w:t>
            </w:r>
          </w:p>
        </w:tc>
        <w:tc>
          <w:tcPr>
            <w:tcW w:w="4961" w:type="dxa"/>
          </w:tcPr>
          <w:p w14:paraId="3D0446ED" w14:textId="0F34A0F5" w:rsidR="00A41DAA" w:rsidRDefault="00A41DAA" w:rsidP="00A41D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Ljetovanja,zimovanja,smještaj u porodice hranitelja </w:t>
            </w:r>
          </w:p>
        </w:tc>
      </w:tr>
      <w:tr w:rsidR="00E93EC3" w14:paraId="64535311" w14:textId="77777777" w:rsidTr="000502AE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2" w:type="dxa"/>
          </w:tcPr>
          <w:p w14:paraId="02D536EA" w14:textId="7F2972B4" w:rsidR="00E93EC3" w:rsidRPr="002E1ACB" w:rsidRDefault="00E93EC3" w:rsidP="00E93EC3">
            <w:pPr>
              <w:rPr>
                <w:b w:val="0"/>
                <w:bCs w:val="0"/>
                <w:sz w:val="16"/>
                <w:szCs w:val="16"/>
              </w:rPr>
            </w:pPr>
            <w:r w:rsidRPr="002E1ACB">
              <w:rPr>
                <w:b w:val="0"/>
                <w:bCs w:val="0"/>
                <w:sz w:val="16"/>
                <w:szCs w:val="16"/>
              </w:rPr>
              <w:t>PLIVAČKI KLUB PULA</w:t>
            </w:r>
          </w:p>
        </w:tc>
        <w:tc>
          <w:tcPr>
            <w:tcW w:w="1610" w:type="dxa"/>
          </w:tcPr>
          <w:p w14:paraId="48A8572B" w14:textId="38317929" w:rsidR="00E93EC3" w:rsidRDefault="00E93EC3" w:rsidP="00E93E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80331795845</w:t>
            </w:r>
          </w:p>
        </w:tc>
        <w:tc>
          <w:tcPr>
            <w:tcW w:w="2683" w:type="dxa"/>
          </w:tcPr>
          <w:p w14:paraId="7D24F43F" w14:textId="115F4D2B" w:rsidR="00E93EC3" w:rsidRDefault="00E93EC3" w:rsidP="00E93E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Gundulićeva 27,Pula</w:t>
            </w:r>
          </w:p>
        </w:tc>
        <w:tc>
          <w:tcPr>
            <w:tcW w:w="1864" w:type="dxa"/>
            <w:gridSpan w:val="2"/>
          </w:tcPr>
          <w:p w14:paraId="0DBB0DC0" w14:textId="4144C33E" w:rsidR="00E93EC3" w:rsidRDefault="00E93EC3" w:rsidP="00E93EC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45,00</w:t>
            </w:r>
          </w:p>
        </w:tc>
        <w:tc>
          <w:tcPr>
            <w:tcW w:w="1701" w:type="dxa"/>
          </w:tcPr>
          <w:p w14:paraId="5C0B31C6" w14:textId="1961B74E" w:rsidR="00E93EC3" w:rsidRDefault="00E93EC3" w:rsidP="00E93EC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3722970</w:t>
            </w:r>
          </w:p>
        </w:tc>
        <w:tc>
          <w:tcPr>
            <w:tcW w:w="4961" w:type="dxa"/>
          </w:tcPr>
          <w:p w14:paraId="34816D85" w14:textId="54C1E27B" w:rsidR="00E93EC3" w:rsidRDefault="00E93EC3" w:rsidP="00E93E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Ljetovanja,zimovanja,smještaj u porodice hranitelja </w:t>
            </w:r>
          </w:p>
        </w:tc>
      </w:tr>
      <w:tr w:rsidR="00A41DAA" w14:paraId="1A8004CD" w14:textId="77777777" w:rsidTr="000502AE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2" w:type="dxa"/>
          </w:tcPr>
          <w:p w14:paraId="209CB817" w14:textId="008C2021" w:rsidR="00A41DAA" w:rsidRPr="005C68B5" w:rsidRDefault="00A41DAA" w:rsidP="00E93EC3">
            <w:pPr>
              <w:rPr>
                <w:b w:val="0"/>
                <w:bCs w:val="0"/>
                <w:sz w:val="16"/>
                <w:szCs w:val="16"/>
              </w:rPr>
            </w:pPr>
            <w:r w:rsidRPr="005C68B5">
              <w:rPr>
                <w:b w:val="0"/>
                <w:bCs w:val="0"/>
                <w:sz w:val="16"/>
                <w:szCs w:val="16"/>
              </w:rPr>
              <w:t>SANTA DOMENICA D.O.O.</w:t>
            </w:r>
          </w:p>
        </w:tc>
        <w:tc>
          <w:tcPr>
            <w:tcW w:w="1610" w:type="dxa"/>
          </w:tcPr>
          <w:p w14:paraId="374F2133" w14:textId="2C8B58CA" w:rsidR="00A41DAA" w:rsidRDefault="00A41DAA" w:rsidP="00E93E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35409850545</w:t>
            </w:r>
          </w:p>
        </w:tc>
        <w:tc>
          <w:tcPr>
            <w:tcW w:w="2683" w:type="dxa"/>
          </w:tcPr>
          <w:p w14:paraId="71B96902" w14:textId="0482B853" w:rsidR="00A41DAA" w:rsidRDefault="00A41DAA" w:rsidP="00E93E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Dr.Franje Tuđmana 69,Sveta Nedjelja</w:t>
            </w:r>
          </w:p>
        </w:tc>
        <w:tc>
          <w:tcPr>
            <w:tcW w:w="1864" w:type="dxa"/>
            <w:gridSpan w:val="2"/>
          </w:tcPr>
          <w:p w14:paraId="70FE5681" w14:textId="764AA328" w:rsidR="00A41DAA" w:rsidRDefault="00A41DAA" w:rsidP="00E93EC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1.566,55</w:t>
            </w:r>
          </w:p>
        </w:tc>
        <w:tc>
          <w:tcPr>
            <w:tcW w:w="1701" w:type="dxa"/>
          </w:tcPr>
          <w:p w14:paraId="6849788A" w14:textId="2F4DC187" w:rsidR="00A41DAA" w:rsidRDefault="00A41DAA" w:rsidP="00E93EC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3722980</w:t>
            </w:r>
          </w:p>
        </w:tc>
        <w:tc>
          <w:tcPr>
            <w:tcW w:w="4961" w:type="dxa"/>
          </w:tcPr>
          <w:p w14:paraId="65A232B4" w14:textId="14E027C9" w:rsidR="00A41DAA" w:rsidRDefault="00A41DAA" w:rsidP="00E93E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Kulturno zabavne potrebe korisnika </w:t>
            </w:r>
          </w:p>
        </w:tc>
      </w:tr>
      <w:tr w:rsidR="00227761" w14:paraId="46448EE1" w14:textId="77777777" w:rsidTr="000502AE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2" w:type="dxa"/>
          </w:tcPr>
          <w:p w14:paraId="30B50978" w14:textId="0019DB62" w:rsidR="00227761" w:rsidRPr="00940957" w:rsidRDefault="00227761" w:rsidP="00227761">
            <w:pPr>
              <w:rPr>
                <w:b w:val="0"/>
                <w:bCs w:val="0"/>
                <w:sz w:val="16"/>
                <w:szCs w:val="16"/>
              </w:rPr>
            </w:pPr>
            <w:r w:rsidRPr="00940957">
              <w:rPr>
                <w:b w:val="0"/>
                <w:bCs w:val="0"/>
                <w:sz w:val="16"/>
                <w:szCs w:val="16"/>
              </w:rPr>
              <w:t>Kulturno zabavne potrebe korisnika</w:t>
            </w:r>
          </w:p>
        </w:tc>
        <w:tc>
          <w:tcPr>
            <w:tcW w:w="1610" w:type="dxa"/>
          </w:tcPr>
          <w:p w14:paraId="2C391B98" w14:textId="7B01F179" w:rsidR="00227761" w:rsidRDefault="00227761" w:rsidP="002277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683" w:type="dxa"/>
          </w:tcPr>
          <w:p w14:paraId="25E473FE" w14:textId="1499BBFA" w:rsidR="00227761" w:rsidRDefault="00227761" w:rsidP="002277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864" w:type="dxa"/>
            <w:gridSpan w:val="2"/>
          </w:tcPr>
          <w:p w14:paraId="4842AA55" w14:textId="6289D425" w:rsidR="00227761" w:rsidRDefault="00A41DAA" w:rsidP="0022776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43,00</w:t>
            </w:r>
          </w:p>
        </w:tc>
        <w:tc>
          <w:tcPr>
            <w:tcW w:w="1701" w:type="dxa"/>
          </w:tcPr>
          <w:p w14:paraId="408D52E9" w14:textId="65A54234" w:rsidR="00227761" w:rsidRDefault="00227761" w:rsidP="0022776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3722980</w:t>
            </w:r>
          </w:p>
        </w:tc>
        <w:tc>
          <w:tcPr>
            <w:tcW w:w="4961" w:type="dxa"/>
          </w:tcPr>
          <w:p w14:paraId="08B29681" w14:textId="0F924EFC" w:rsidR="00227761" w:rsidRDefault="00227761" w:rsidP="002277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Kulturno zabavne potrebe korisnika</w:t>
            </w:r>
          </w:p>
        </w:tc>
      </w:tr>
      <w:tr w:rsidR="00227761" w14:paraId="3C07F6BF" w14:textId="77777777" w:rsidTr="000502AE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2" w:type="dxa"/>
          </w:tcPr>
          <w:p w14:paraId="10A83802" w14:textId="1B7EC385" w:rsidR="00227761" w:rsidRPr="001E3054" w:rsidRDefault="00227761" w:rsidP="00227761">
            <w:pPr>
              <w:rPr>
                <w:b w:val="0"/>
                <w:bCs w:val="0"/>
                <w:sz w:val="16"/>
                <w:szCs w:val="16"/>
              </w:rPr>
            </w:pPr>
            <w:r w:rsidRPr="001E3054">
              <w:rPr>
                <w:b w:val="0"/>
                <w:bCs w:val="0"/>
                <w:sz w:val="16"/>
                <w:szCs w:val="16"/>
              </w:rPr>
              <w:t xml:space="preserve">DNEVNICE ZA SLUŽBENI PUT </w:t>
            </w:r>
          </w:p>
        </w:tc>
        <w:tc>
          <w:tcPr>
            <w:tcW w:w="1610" w:type="dxa"/>
          </w:tcPr>
          <w:p w14:paraId="20796072" w14:textId="691F812F" w:rsidR="00227761" w:rsidRPr="001E3054" w:rsidRDefault="00227761" w:rsidP="002277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E3054">
              <w:rPr>
                <w:sz w:val="16"/>
                <w:szCs w:val="16"/>
              </w:rPr>
              <w:t>-</w:t>
            </w:r>
          </w:p>
        </w:tc>
        <w:tc>
          <w:tcPr>
            <w:tcW w:w="2683" w:type="dxa"/>
          </w:tcPr>
          <w:p w14:paraId="6B75C656" w14:textId="78ABC6EE" w:rsidR="00227761" w:rsidRPr="001E3054" w:rsidRDefault="00227761" w:rsidP="002277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E3054">
              <w:rPr>
                <w:sz w:val="16"/>
                <w:szCs w:val="16"/>
              </w:rPr>
              <w:t>-</w:t>
            </w:r>
          </w:p>
        </w:tc>
        <w:tc>
          <w:tcPr>
            <w:tcW w:w="1864" w:type="dxa"/>
            <w:gridSpan w:val="2"/>
          </w:tcPr>
          <w:p w14:paraId="2046B1AD" w14:textId="1C1A12CF" w:rsidR="00227761" w:rsidRPr="001E3054" w:rsidRDefault="00A759D3" w:rsidP="0022776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405,00</w:t>
            </w:r>
          </w:p>
        </w:tc>
        <w:tc>
          <w:tcPr>
            <w:tcW w:w="1701" w:type="dxa"/>
          </w:tcPr>
          <w:p w14:paraId="531B0AFF" w14:textId="7EC0B877" w:rsidR="00227761" w:rsidRPr="001E3054" w:rsidRDefault="00227761" w:rsidP="0022776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E3054">
              <w:rPr>
                <w:sz w:val="16"/>
                <w:szCs w:val="16"/>
              </w:rPr>
              <w:t>3211100</w:t>
            </w:r>
          </w:p>
        </w:tc>
        <w:tc>
          <w:tcPr>
            <w:tcW w:w="4961" w:type="dxa"/>
          </w:tcPr>
          <w:p w14:paraId="4F81A79C" w14:textId="5D52853C" w:rsidR="00227761" w:rsidRPr="001E3054" w:rsidRDefault="00227761" w:rsidP="002277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E3054">
              <w:rPr>
                <w:sz w:val="16"/>
                <w:szCs w:val="16"/>
              </w:rPr>
              <w:t xml:space="preserve">Dnevnice za službeni put </w:t>
            </w:r>
          </w:p>
        </w:tc>
      </w:tr>
      <w:tr w:rsidR="00B8171E" w14:paraId="4135C1B2" w14:textId="77777777" w:rsidTr="000502AE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2" w:type="dxa"/>
          </w:tcPr>
          <w:p w14:paraId="0BF2EE2F" w14:textId="3B470635" w:rsidR="00B8171E" w:rsidRPr="005C68B5" w:rsidRDefault="00B8171E" w:rsidP="00227761">
            <w:pPr>
              <w:rPr>
                <w:b w:val="0"/>
                <w:bCs w:val="0"/>
                <w:sz w:val="16"/>
                <w:szCs w:val="16"/>
              </w:rPr>
            </w:pPr>
            <w:r w:rsidRPr="005C68B5">
              <w:rPr>
                <w:b w:val="0"/>
                <w:bCs w:val="0"/>
                <w:sz w:val="16"/>
                <w:szCs w:val="16"/>
              </w:rPr>
              <w:lastRenderedPageBreak/>
              <w:t>NAKNADE ZA PRIJEVOZ NA SLUŽBENOM PUTU U ZEMLJI</w:t>
            </w:r>
          </w:p>
        </w:tc>
        <w:tc>
          <w:tcPr>
            <w:tcW w:w="1610" w:type="dxa"/>
          </w:tcPr>
          <w:p w14:paraId="01A82A24" w14:textId="2EC6005D" w:rsidR="00B8171E" w:rsidRPr="001E3054" w:rsidRDefault="00B8171E" w:rsidP="002277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683" w:type="dxa"/>
          </w:tcPr>
          <w:p w14:paraId="2B6548DF" w14:textId="7D08B2D8" w:rsidR="00B8171E" w:rsidRPr="001E3054" w:rsidRDefault="00B8171E" w:rsidP="002277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864" w:type="dxa"/>
            <w:gridSpan w:val="2"/>
          </w:tcPr>
          <w:p w14:paraId="67A969C7" w14:textId="4A794AFA" w:rsidR="00B8171E" w:rsidRDefault="00B8171E" w:rsidP="0022776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25,00</w:t>
            </w:r>
          </w:p>
        </w:tc>
        <w:tc>
          <w:tcPr>
            <w:tcW w:w="1701" w:type="dxa"/>
          </w:tcPr>
          <w:p w14:paraId="694BE9AB" w14:textId="495B36FA" w:rsidR="00B8171E" w:rsidRPr="001E3054" w:rsidRDefault="00B8171E" w:rsidP="0022776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3211500</w:t>
            </w:r>
          </w:p>
        </w:tc>
        <w:tc>
          <w:tcPr>
            <w:tcW w:w="4961" w:type="dxa"/>
          </w:tcPr>
          <w:p w14:paraId="20503CB5" w14:textId="0EDD4C2A" w:rsidR="00B8171E" w:rsidRPr="001E3054" w:rsidRDefault="00B8171E" w:rsidP="002277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Naknade za prijevoz na službenom putu u zemlji </w:t>
            </w:r>
          </w:p>
        </w:tc>
      </w:tr>
      <w:tr w:rsidR="00B8171E" w14:paraId="255527DB" w14:textId="77777777" w:rsidTr="000502AE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2" w:type="dxa"/>
          </w:tcPr>
          <w:p w14:paraId="1BA7F724" w14:textId="10D3981D" w:rsidR="00B8171E" w:rsidRPr="005C68B5" w:rsidRDefault="00B8171E" w:rsidP="00227761">
            <w:pPr>
              <w:rPr>
                <w:b w:val="0"/>
                <w:bCs w:val="0"/>
                <w:sz w:val="16"/>
                <w:szCs w:val="16"/>
              </w:rPr>
            </w:pPr>
            <w:r w:rsidRPr="005C68B5">
              <w:rPr>
                <w:b w:val="0"/>
                <w:bCs w:val="0"/>
                <w:sz w:val="16"/>
                <w:szCs w:val="16"/>
              </w:rPr>
              <w:t>OSTALI RASHODI ZA SLUŽBENA PUTOVANJA</w:t>
            </w:r>
          </w:p>
        </w:tc>
        <w:tc>
          <w:tcPr>
            <w:tcW w:w="1610" w:type="dxa"/>
          </w:tcPr>
          <w:p w14:paraId="15C0F1AE" w14:textId="207F4FDA" w:rsidR="00B8171E" w:rsidRDefault="00B8171E" w:rsidP="002277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683" w:type="dxa"/>
          </w:tcPr>
          <w:p w14:paraId="26044C45" w14:textId="4F272454" w:rsidR="00B8171E" w:rsidRDefault="00B8171E" w:rsidP="002277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864" w:type="dxa"/>
            <w:gridSpan w:val="2"/>
          </w:tcPr>
          <w:p w14:paraId="0DEEC56A" w14:textId="6FE0B4F1" w:rsidR="00B8171E" w:rsidRDefault="00B8171E" w:rsidP="0022776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28,00</w:t>
            </w:r>
          </w:p>
        </w:tc>
        <w:tc>
          <w:tcPr>
            <w:tcW w:w="1701" w:type="dxa"/>
          </w:tcPr>
          <w:p w14:paraId="1C183EE3" w14:textId="0C8715DC" w:rsidR="00B8171E" w:rsidRDefault="00B8171E" w:rsidP="0022776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3211900</w:t>
            </w:r>
          </w:p>
        </w:tc>
        <w:tc>
          <w:tcPr>
            <w:tcW w:w="4961" w:type="dxa"/>
          </w:tcPr>
          <w:p w14:paraId="693159F6" w14:textId="6C2F45EC" w:rsidR="00B8171E" w:rsidRDefault="00B8171E" w:rsidP="002277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Ostali rashodi za službena putovanja </w:t>
            </w:r>
          </w:p>
        </w:tc>
      </w:tr>
      <w:tr w:rsidR="00A759D3" w14:paraId="44264166" w14:textId="77777777" w:rsidTr="000502AE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2" w:type="dxa"/>
          </w:tcPr>
          <w:p w14:paraId="549DC64A" w14:textId="178B2CA9" w:rsidR="00A759D3" w:rsidRPr="00A759D3" w:rsidRDefault="00A759D3" w:rsidP="00227761">
            <w:pPr>
              <w:rPr>
                <w:b w:val="0"/>
                <w:bCs w:val="0"/>
                <w:sz w:val="16"/>
                <w:szCs w:val="16"/>
              </w:rPr>
            </w:pPr>
            <w:r w:rsidRPr="00A759D3">
              <w:rPr>
                <w:b w:val="0"/>
                <w:bCs w:val="0"/>
                <w:sz w:val="16"/>
                <w:szCs w:val="16"/>
              </w:rPr>
              <w:t>USKRSNICA</w:t>
            </w:r>
          </w:p>
        </w:tc>
        <w:tc>
          <w:tcPr>
            <w:tcW w:w="1610" w:type="dxa"/>
          </w:tcPr>
          <w:p w14:paraId="43CCF773" w14:textId="513D12E7" w:rsidR="00A759D3" w:rsidRPr="001E3054" w:rsidRDefault="00A759D3" w:rsidP="002277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683" w:type="dxa"/>
          </w:tcPr>
          <w:p w14:paraId="293DC634" w14:textId="2F0B1B02" w:rsidR="00A759D3" w:rsidRPr="001E3054" w:rsidRDefault="00A759D3" w:rsidP="002277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864" w:type="dxa"/>
            <w:gridSpan w:val="2"/>
          </w:tcPr>
          <w:p w14:paraId="41E9810C" w14:textId="25924CCA" w:rsidR="00A759D3" w:rsidRDefault="00A759D3" w:rsidP="00A759D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4.000,00</w:t>
            </w:r>
          </w:p>
        </w:tc>
        <w:tc>
          <w:tcPr>
            <w:tcW w:w="1701" w:type="dxa"/>
          </w:tcPr>
          <w:p w14:paraId="36088021" w14:textId="157F04CC" w:rsidR="00A759D3" w:rsidRPr="001E3054" w:rsidRDefault="00A759D3" w:rsidP="0022776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3121230</w:t>
            </w:r>
          </w:p>
        </w:tc>
        <w:tc>
          <w:tcPr>
            <w:tcW w:w="4961" w:type="dxa"/>
          </w:tcPr>
          <w:p w14:paraId="7F28327F" w14:textId="05746A09" w:rsidR="00A759D3" w:rsidRPr="001E3054" w:rsidRDefault="00A759D3" w:rsidP="002277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Uskrsnica</w:t>
            </w:r>
          </w:p>
        </w:tc>
      </w:tr>
      <w:tr w:rsidR="00A759D3" w14:paraId="4F38E0B7" w14:textId="77777777" w:rsidTr="000502AE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2" w:type="dxa"/>
          </w:tcPr>
          <w:p w14:paraId="20988BAA" w14:textId="3888185E" w:rsidR="00A759D3" w:rsidRPr="00A759D3" w:rsidRDefault="00A759D3" w:rsidP="00227761">
            <w:pPr>
              <w:rPr>
                <w:b w:val="0"/>
                <w:bCs w:val="0"/>
                <w:sz w:val="16"/>
                <w:szCs w:val="16"/>
              </w:rPr>
            </w:pPr>
            <w:r w:rsidRPr="00A759D3">
              <w:rPr>
                <w:b w:val="0"/>
                <w:bCs w:val="0"/>
                <w:sz w:val="16"/>
                <w:szCs w:val="16"/>
              </w:rPr>
              <w:t>NAKNADA ZA DUŽE BOLOVANJE</w:t>
            </w:r>
          </w:p>
        </w:tc>
        <w:tc>
          <w:tcPr>
            <w:tcW w:w="1610" w:type="dxa"/>
          </w:tcPr>
          <w:p w14:paraId="1732BC1F" w14:textId="581BA0A5" w:rsidR="00A759D3" w:rsidRDefault="00A759D3" w:rsidP="002277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683" w:type="dxa"/>
          </w:tcPr>
          <w:p w14:paraId="1067B00E" w14:textId="36EEB342" w:rsidR="00A759D3" w:rsidRDefault="00A759D3" w:rsidP="002277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864" w:type="dxa"/>
            <w:gridSpan w:val="2"/>
          </w:tcPr>
          <w:p w14:paraId="74D9C4CD" w14:textId="6EEB3C52" w:rsidR="00A759D3" w:rsidRDefault="00A759D3" w:rsidP="00A759D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1.765,76</w:t>
            </w:r>
          </w:p>
        </w:tc>
        <w:tc>
          <w:tcPr>
            <w:tcW w:w="1701" w:type="dxa"/>
          </w:tcPr>
          <w:p w14:paraId="615FE3C2" w14:textId="083BD245" w:rsidR="00A759D3" w:rsidRDefault="00A759D3" w:rsidP="0022776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3121510</w:t>
            </w:r>
          </w:p>
        </w:tc>
        <w:tc>
          <w:tcPr>
            <w:tcW w:w="4961" w:type="dxa"/>
          </w:tcPr>
          <w:p w14:paraId="36B169E9" w14:textId="5B6CAF27" w:rsidR="00A759D3" w:rsidRDefault="00A759D3" w:rsidP="002277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Naknada za duže bolovanje </w:t>
            </w:r>
          </w:p>
        </w:tc>
      </w:tr>
      <w:tr w:rsidR="00227761" w14:paraId="4CA6BDD8" w14:textId="77777777" w:rsidTr="000502AE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2" w:type="dxa"/>
          </w:tcPr>
          <w:p w14:paraId="59422901" w14:textId="6887959E" w:rsidR="00227761" w:rsidRPr="001E3054" w:rsidRDefault="00227761" w:rsidP="00227761">
            <w:pPr>
              <w:rPr>
                <w:b w:val="0"/>
                <w:bCs w:val="0"/>
                <w:sz w:val="16"/>
                <w:szCs w:val="16"/>
              </w:rPr>
            </w:pPr>
            <w:r w:rsidRPr="001E3054">
              <w:rPr>
                <w:b w:val="0"/>
                <w:bCs w:val="0"/>
                <w:sz w:val="16"/>
                <w:szCs w:val="16"/>
              </w:rPr>
              <w:t xml:space="preserve">RASHODI ZA ZAPOSLENE </w:t>
            </w:r>
          </w:p>
        </w:tc>
        <w:tc>
          <w:tcPr>
            <w:tcW w:w="1610" w:type="dxa"/>
          </w:tcPr>
          <w:p w14:paraId="5A2C0246" w14:textId="3483C2B0" w:rsidR="00227761" w:rsidRPr="001E3054" w:rsidRDefault="00227761" w:rsidP="002277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E3054">
              <w:rPr>
                <w:sz w:val="16"/>
                <w:szCs w:val="16"/>
              </w:rPr>
              <w:t>-</w:t>
            </w:r>
          </w:p>
        </w:tc>
        <w:tc>
          <w:tcPr>
            <w:tcW w:w="2683" w:type="dxa"/>
          </w:tcPr>
          <w:p w14:paraId="65601B62" w14:textId="3DD0B02E" w:rsidR="00227761" w:rsidRPr="001E3054" w:rsidRDefault="00227761" w:rsidP="002277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E3054">
              <w:rPr>
                <w:sz w:val="16"/>
                <w:szCs w:val="16"/>
              </w:rPr>
              <w:t>-</w:t>
            </w:r>
          </w:p>
        </w:tc>
        <w:tc>
          <w:tcPr>
            <w:tcW w:w="1864" w:type="dxa"/>
            <w:gridSpan w:val="2"/>
          </w:tcPr>
          <w:p w14:paraId="33076448" w14:textId="61BB1994" w:rsidR="00227761" w:rsidRPr="001E3054" w:rsidRDefault="00AC0660" w:rsidP="0022776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94,260,01</w:t>
            </w:r>
          </w:p>
        </w:tc>
        <w:tc>
          <w:tcPr>
            <w:tcW w:w="1701" w:type="dxa"/>
          </w:tcPr>
          <w:p w14:paraId="3D9EE44A" w14:textId="6C960C09" w:rsidR="00227761" w:rsidRPr="001E3054" w:rsidRDefault="00227761" w:rsidP="0022776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E3054">
              <w:rPr>
                <w:sz w:val="16"/>
                <w:szCs w:val="16"/>
              </w:rPr>
              <w:t>31</w:t>
            </w:r>
          </w:p>
        </w:tc>
        <w:tc>
          <w:tcPr>
            <w:tcW w:w="4961" w:type="dxa"/>
          </w:tcPr>
          <w:p w14:paraId="13A8C553" w14:textId="0CF12913" w:rsidR="00227761" w:rsidRPr="001E3054" w:rsidRDefault="00227761" w:rsidP="002277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E3054">
              <w:rPr>
                <w:sz w:val="16"/>
                <w:szCs w:val="16"/>
              </w:rPr>
              <w:t xml:space="preserve">Rashodi za zaposlene </w:t>
            </w:r>
          </w:p>
        </w:tc>
      </w:tr>
      <w:tr w:rsidR="00227761" w14:paraId="3B773425" w14:textId="77777777" w:rsidTr="000502AE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2" w:type="dxa"/>
          </w:tcPr>
          <w:p w14:paraId="71BBE920" w14:textId="72B65D51" w:rsidR="00227761" w:rsidRPr="001E3054" w:rsidRDefault="00227761" w:rsidP="00227761">
            <w:pPr>
              <w:rPr>
                <w:b w:val="0"/>
                <w:bCs w:val="0"/>
                <w:sz w:val="16"/>
                <w:szCs w:val="16"/>
              </w:rPr>
            </w:pPr>
            <w:r w:rsidRPr="001E3054">
              <w:rPr>
                <w:b w:val="0"/>
                <w:bCs w:val="0"/>
                <w:sz w:val="16"/>
                <w:szCs w:val="16"/>
              </w:rPr>
              <w:t xml:space="preserve">NAKNADE ZA PRIJEVOZ NA POSAO I S POSLA </w:t>
            </w:r>
          </w:p>
        </w:tc>
        <w:tc>
          <w:tcPr>
            <w:tcW w:w="1610" w:type="dxa"/>
          </w:tcPr>
          <w:p w14:paraId="50EB5C4C" w14:textId="77777777" w:rsidR="00227761" w:rsidRPr="001E3054" w:rsidRDefault="00227761" w:rsidP="002277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2683" w:type="dxa"/>
          </w:tcPr>
          <w:p w14:paraId="7040AA32" w14:textId="77777777" w:rsidR="00227761" w:rsidRPr="001E3054" w:rsidRDefault="00227761" w:rsidP="002277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864" w:type="dxa"/>
            <w:gridSpan w:val="2"/>
          </w:tcPr>
          <w:p w14:paraId="7BCE3127" w14:textId="69E2F908" w:rsidR="00227761" w:rsidRPr="001E3054" w:rsidRDefault="00B8171E" w:rsidP="0022776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995,01</w:t>
            </w:r>
          </w:p>
        </w:tc>
        <w:tc>
          <w:tcPr>
            <w:tcW w:w="1701" w:type="dxa"/>
          </w:tcPr>
          <w:p w14:paraId="3040A213" w14:textId="5D6B2324" w:rsidR="00227761" w:rsidRPr="001E3054" w:rsidRDefault="00227761" w:rsidP="0022776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E3054">
              <w:rPr>
                <w:sz w:val="16"/>
                <w:szCs w:val="16"/>
              </w:rPr>
              <w:t>3212100</w:t>
            </w:r>
          </w:p>
        </w:tc>
        <w:tc>
          <w:tcPr>
            <w:tcW w:w="4961" w:type="dxa"/>
          </w:tcPr>
          <w:p w14:paraId="3A9684F3" w14:textId="2395768A" w:rsidR="00227761" w:rsidRPr="001E3054" w:rsidRDefault="00227761" w:rsidP="002277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E3054">
              <w:rPr>
                <w:sz w:val="16"/>
                <w:szCs w:val="16"/>
              </w:rPr>
              <w:t xml:space="preserve">Naknade za prijevoz na posao i s posla </w:t>
            </w:r>
          </w:p>
        </w:tc>
      </w:tr>
      <w:tr w:rsidR="00227761" w14:paraId="650F1DB1" w14:textId="77777777" w:rsidTr="000502AE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2" w:type="dxa"/>
          </w:tcPr>
          <w:p w14:paraId="411D669D" w14:textId="413E4654" w:rsidR="00227761" w:rsidRPr="00F940BD" w:rsidRDefault="00227761" w:rsidP="00227761">
            <w:pPr>
              <w:rPr>
                <w:b w:val="0"/>
                <w:bCs w:val="0"/>
                <w:sz w:val="16"/>
                <w:szCs w:val="16"/>
              </w:rPr>
            </w:pPr>
            <w:r w:rsidRPr="00F940BD">
              <w:rPr>
                <w:b w:val="0"/>
                <w:bCs w:val="0"/>
                <w:sz w:val="16"/>
                <w:szCs w:val="16"/>
              </w:rPr>
              <w:t>LAGINJINA 3-organizirano stanovanje</w:t>
            </w:r>
          </w:p>
        </w:tc>
        <w:tc>
          <w:tcPr>
            <w:tcW w:w="1610" w:type="dxa"/>
          </w:tcPr>
          <w:p w14:paraId="1FF6636A" w14:textId="0D1CCB2D" w:rsidR="00227761" w:rsidRDefault="00227761" w:rsidP="002277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683" w:type="dxa"/>
          </w:tcPr>
          <w:p w14:paraId="4A508CD5" w14:textId="24AB3BD7" w:rsidR="00227761" w:rsidRDefault="00227761" w:rsidP="002277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864" w:type="dxa"/>
            <w:gridSpan w:val="2"/>
          </w:tcPr>
          <w:p w14:paraId="0F37B17B" w14:textId="5112929E" w:rsidR="00227761" w:rsidRDefault="00C048F9" w:rsidP="0022776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10,78</w:t>
            </w:r>
          </w:p>
        </w:tc>
        <w:tc>
          <w:tcPr>
            <w:tcW w:w="1701" w:type="dxa"/>
          </w:tcPr>
          <w:p w14:paraId="66A076F3" w14:textId="0289B95B" w:rsidR="00227761" w:rsidRDefault="00C048F9" w:rsidP="0022776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3221400</w:t>
            </w:r>
          </w:p>
        </w:tc>
        <w:tc>
          <w:tcPr>
            <w:tcW w:w="4961" w:type="dxa"/>
          </w:tcPr>
          <w:p w14:paraId="35003C1E" w14:textId="20865D91" w:rsidR="00227761" w:rsidRDefault="00C048F9" w:rsidP="002277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Materijal i sredstva za čišćenje i održavanje </w:t>
            </w:r>
          </w:p>
        </w:tc>
      </w:tr>
      <w:tr w:rsidR="00227761" w14:paraId="63EF39FC" w14:textId="77777777" w:rsidTr="000502AE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2" w:type="dxa"/>
          </w:tcPr>
          <w:p w14:paraId="6F93A49E" w14:textId="293839A8" w:rsidR="00227761" w:rsidRPr="00F940BD" w:rsidRDefault="00227761" w:rsidP="00227761">
            <w:pPr>
              <w:rPr>
                <w:b w:val="0"/>
                <w:bCs w:val="0"/>
                <w:sz w:val="16"/>
                <w:szCs w:val="16"/>
              </w:rPr>
            </w:pPr>
            <w:r w:rsidRPr="00F940BD">
              <w:rPr>
                <w:b w:val="0"/>
                <w:bCs w:val="0"/>
                <w:sz w:val="16"/>
                <w:szCs w:val="16"/>
              </w:rPr>
              <w:t>LAGINJINA 3-organizirano stanovanje</w:t>
            </w:r>
          </w:p>
        </w:tc>
        <w:tc>
          <w:tcPr>
            <w:tcW w:w="1610" w:type="dxa"/>
          </w:tcPr>
          <w:p w14:paraId="0E1F42E1" w14:textId="6D08AA42" w:rsidR="00227761" w:rsidRDefault="00227761" w:rsidP="002277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683" w:type="dxa"/>
          </w:tcPr>
          <w:p w14:paraId="6055606B" w14:textId="0078AA14" w:rsidR="00227761" w:rsidRDefault="00227761" w:rsidP="002277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864" w:type="dxa"/>
            <w:gridSpan w:val="2"/>
          </w:tcPr>
          <w:p w14:paraId="4660C8EE" w14:textId="5DB3CE16" w:rsidR="00227761" w:rsidRDefault="00A41DAA" w:rsidP="0022776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428,46</w:t>
            </w:r>
          </w:p>
        </w:tc>
        <w:tc>
          <w:tcPr>
            <w:tcW w:w="1701" w:type="dxa"/>
          </w:tcPr>
          <w:p w14:paraId="0A09270F" w14:textId="20679230" w:rsidR="00227761" w:rsidRDefault="00227761" w:rsidP="0022776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3222400</w:t>
            </w:r>
          </w:p>
        </w:tc>
        <w:tc>
          <w:tcPr>
            <w:tcW w:w="4961" w:type="dxa"/>
          </w:tcPr>
          <w:p w14:paraId="1C2C20B3" w14:textId="1C119875" w:rsidR="00227761" w:rsidRDefault="00227761" w:rsidP="002277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Namirnice</w:t>
            </w:r>
          </w:p>
        </w:tc>
      </w:tr>
      <w:tr w:rsidR="00227761" w14:paraId="3DD6F71C" w14:textId="77777777" w:rsidTr="000502AE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2" w:type="dxa"/>
          </w:tcPr>
          <w:p w14:paraId="05CC372D" w14:textId="77777777" w:rsidR="00227761" w:rsidRDefault="00227761" w:rsidP="00227761">
            <w:pPr>
              <w:jc w:val="center"/>
            </w:pPr>
          </w:p>
        </w:tc>
        <w:tc>
          <w:tcPr>
            <w:tcW w:w="1610" w:type="dxa"/>
          </w:tcPr>
          <w:p w14:paraId="066D669C" w14:textId="77777777" w:rsidR="00227761" w:rsidRPr="001E3054" w:rsidRDefault="00227761" w:rsidP="002277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2683" w:type="dxa"/>
          </w:tcPr>
          <w:p w14:paraId="2E06170F" w14:textId="77777777" w:rsidR="00227761" w:rsidRPr="001E3054" w:rsidRDefault="00227761" w:rsidP="002277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864" w:type="dxa"/>
            <w:gridSpan w:val="2"/>
          </w:tcPr>
          <w:p w14:paraId="3AAF709E" w14:textId="77777777" w:rsidR="00227761" w:rsidRPr="001E3054" w:rsidRDefault="00227761" w:rsidP="0022776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14:paraId="778032E3" w14:textId="77777777" w:rsidR="00227761" w:rsidRPr="001E3054" w:rsidRDefault="00227761" w:rsidP="0022776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4961" w:type="dxa"/>
          </w:tcPr>
          <w:p w14:paraId="0C2D3856" w14:textId="77777777" w:rsidR="00227761" w:rsidRPr="001E3054" w:rsidRDefault="00227761" w:rsidP="002277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227761" w14:paraId="3C447D3D" w14:textId="77777777" w:rsidTr="000502AE">
        <w:trPr>
          <w:trHeight w:val="3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2" w:type="dxa"/>
          </w:tcPr>
          <w:p w14:paraId="63C70D85" w14:textId="33CDE641" w:rsidR="00227761" w:rsidRDefault="00227761" w:rsidP="00227761">
            <w:pPr>
              <w:jc w:val="center"/>
            </w:pPr>
          </w:p>
        </w:tc>
        <w:tc>
          <w:tcPr>
            <w:tcW w:w="1610" w:type="dxa"/>
          </w:tcPr>
          <w:p w14:paraId="665E9F6D" w14:textId="77777777" w:rsidR="00227761" w:rsidRPr="000502AE" w:rsidRDefault="00227761" w:rsidP="002277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highlight w:val="cyan"/>
              </w:rPr>
            </w:pPr>
          </w:p>
        </w:tc>
        <w:tc>
          <w:tcPr>
            <w:tcW w:w="2683" w:type="dxa"/>
          </w:tcPr>
          <w:p w14:paraId="5716F8F4" w14:textId="5FC8E395" w:rsidR="00227761" w:rsidRPr="000502AE" w:rsidRDefault="00227761" w:rsidP="002277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highlight w:val="cyan"/>
              </w:rPr>
            </w:pPr>
            <w:r w:rsidRPr="000502AE">
              <w:rPr>
                <w:sz w:val="16"/>
                <w:szCs w:val="16"/>
                <w:highlight w:val="cyan"/>
              </w:rPr>
              <w:t xml:space="preserve">UKUPNO </w:t>
            </w:r>
          </w:p>
        </w:tc>
        <w:tc>
          <w:tcPr>
            <w:tcW w:w="1864" w:type="dxa"/>
            <w:gridSpan w:val="2"/>
          </w:tcPr>
          <w:p w14:paraId="2759991C" w14:textId="07C3AA15" w:rsidR="00227761" w:rsidRPr="000502AE" w:rsidRDefault="00227761" w:rsidP="0022776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highlight w:val="cyan"/>
              </w:rPr>
            </w:pPr>
            <w:r>
              <w:rPr>
                <w:sz w:val="16"/>
                <w:szCs w:val="16"/>
                <w:highlight w:val="cyan"/>
              </w:rPr>
              <w:t>1</w:t>
            </w:r>
            <w:r w:rsidR="00AC0660">
              <w:rPr>
                <w:sz w:val="16"/>
                <w:szCs w:val="16"/>
                <w:highlight w:val="cyan"/>
              </w:rPr>
              <w:t>31,763,22</w:t>
            </w:r>
          </w:p>
        </w:tc>
        <w:tc>
          <w:tcPr>
            <w:tcW w:w="1701" w:type="dxa"/>
          </w:tcPr>
          <w:p w14:paraId="3353934D" w14:textId="77777777" w:rsidR="00227761" w:rsidRPr="001E3054" w:rsidRDefault="00227761" w:rsidP="0022776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4961" w:type="dxa"/>
          </w:tcPr>
          <w:p w14:paraId="2846B96E" w14:textId="77777777" w:rsidR="00227761" w:rsidRPr="001E3054" w:rsidRDefault="00227761" w:rsidP="002277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</w:tbl>
    <w:p w14:paraId="2A529406" w14:textId="77777777" w:rsidR="00F4020C" w:rsidRDefault="00F4020C" w:rsidP="00F4020C">
      <w:pPr>
        <w:jc w:val="center"/>
      </w:pPr>
    </w:p>
    <w:p w14:paraId="151CE2B8" w14:textId="77777777" w:rsidR="00F4020C" w:rsidRDefault="00F4020C" w:rsidP="00F4020C">
      <w:pPr>
        <w:jc w:val="center"/>
      </w:pPr>
    </w:p>
    <w:sectPr w:rsidR="00F4020C" w:rsidSect="00F4020C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20C"/>
    <w:rsid w:val="00006E0A"/>
    <w:rsid w:val="00031770"/>
    <w:rsid w:val="000502AE"/>
    <w:rsid w:val="00053010"/>
    <w:rsid w:val="00074F92"/>
    <w:rsid w:val="00084242"/>
    <w:rsid w:val="00095C3D"/>
    <w:rsid w:val="000B5F40"/>
    <w:rsid w:val="000C084A"/>
    <w:rsid w:val="00107D30"/>
    <w:rsid w:val="001C7947"/>
    <w:rsid w:val="001E2B5D"/>
    <w:rsid w:val="001E3054"/>
    <w:rsid w:val="001E48E7"/>
    <w:rsid w:val="00227761"/>
    <w:rsid w:val="00232BEB"/>
    <w:rsid w:val="00240796"/>
    <w:rsid w:val="00280B07"/>
    <w:rsid w:val="00285591"/>
    <w:rsid w:val="002C29FC"/>
    <w:rsid w:val="002E1ACB"/>
    <w:rsid w:val="003406A4"/>
    <w:rsid w:val="00415459"/>
    <w:rsid w:val="00424445"/>
    <w:rsid w:val="0043543A"/>
    <w:rsid w:val="0047308E"/>
    <w:rsid w:val="00484F1C"/>
    <w:rsid w:val="004B2872"/>
    <w:rsid w:val="00522A93"/>
    <w:rsid w:val="00527744"/>
    <w:rsid w:val="005C68B5"/>
    <w:rsid w:val="00641C3D"/>
    <w:rsid w:val="00646F53"/>
    <w:rsid w:val="00695391"/>
    <w:rsid w:val="006A5A88"/>
    <w:rsid w:val="006B2AC5"/>
    <w:rsid w:val="006C1B40"/>
    <w:rsid w:val="006C4739"/>
    <w:rsid w:val="007347FA"/>
    <w:rsid w:val="00753954"/>
    <w:rsid w:val="0076471B"/>
    <w:rsid w:val="007843C6"/>
    <w:rsid w:val="007A476A"/>
    <w:rsid w:val="007F47EB"/>
    <w:rsid w:val="008206BA"/>
    <w:rsid w:val="008374FE"/>
    <w:rsid w:val="00847FE1"/>
    <w:rsid w:val="0092163F"/>
    <w:rsid w:val="00940957"/>
    <w:rsid w:val="009854DA"/>
    <w:rsid w:val="009A6407"/>
    <w:rsid w:val="009F34DB"/>
    <w:rsid w:val="009F6D0E"/>
    <w:rsid w:val="00A41DAA"/>
    <w:rsid w:val="00A759D3"/>
    <w:rsid w:val="00AA57E4"/>
    <w:rsid w:val="00AB1740"/>
    <w:rsid w:val="00AC0660"/>
    <w:rsid w:val="00AF3698"/>
    <w:rsid w:val="00B03A7A"/>
    <w:rsid w:val="00B8171E"/>
    <w:rsid w:val="00BA5A15"/>
    <w:rsid w:val="00BE0E11"/>
    <w:rsid w:val="00C0461A"/>
    <w:rsid w:val="00C048F9"/>
    <w:rsid w:val="00C2562C"/>
    <w:rsid w:val="00C5070F"/>
    <w:rsid w:val="00C51734"/>
    <w:rsid w:val="00CC3769"/>
    <w:rsid w:val="00D55B35"/>
    <w:rsid w:val="00D560FF"/>
    <w:rsid w:val="00D912D9"/>
    <w:rsid w:val="00E06678"/>
    <w:rsid w:val="00E54C5F"/>
    <w:rsid w:val="00E57310"/>
    <w:rsid w:val="00E84F03"/>
    <w:rsid w:val="00E90E01"/>
    <w:rsid w:val="00E93EC3"/>
    <w:rsid w:val="00EC4239"/>
    <w:rsid w:val="00ED3645"/>
    <w:rsid w:val="00F33F83"/>
    <w:rsid w:val="00F34ABE"/>
    <w:rsid w:val="00F4020C"/>
    <w:rsid w:val="00F940BD"/>
    <w:rsid w:val="00F975DA"/>
    <w:rsid w:val="00FE5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403447"/>
  <w15:chartTrackingRefBased/>
  <w15:docId w15:val="{710DDF49-6AAA-4446-A3D1-2807B7D640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402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402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4020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402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4020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4020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4020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4020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4020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4020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4020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4020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4020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4020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4020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4020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4020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4020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4020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402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402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402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402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4020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4020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4020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4020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4020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4020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F402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">
    <w:name w:val="Grid Table 1 Light"/>
    <w:basedOn w:val="TableNormal"/>
    <w:uiPriority w:val="46"/>
    <w:rsid w:val="00F4020C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4</Pages>
  <Words>1119</Words>
  <Characters>6382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Božica Lukić</dc:creator>
  <cp:keywords/>
  <dc:description/>
  <cp:lastModifiedBy>Božica Lukić</cp:lastModifiedBy>
  <cp:revision>31</cp:revision>
  <cp:lastPrinted>2025-09-10T06:55:00Z</cp:lastPrinted>
  <dcterms:created xsi:type="dcterms:W3CDTF">2026-03-09T07:28:00Z</dcterms:created>
  <dcterms:modified xsi:type="dcterms:W3CDTF">2026-07-08T06:54:00Z</dcterms:modified>
</cp:coreProperties>
</file>